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8EAFA" w14:textId="77777777" w:rsidR="007C2EE5" w:rsidRDefault="00000000">
      <w:pPr>
        <w:jc w:val="left"/>
        <w:outlineLvl w:val="0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附件1</w:t>
      </w:r>
    </w:p>
    <w:p w14:paraId="09149FDD" w14:textId="77777777" w:rsidR="009303FE" w:rsidRDefault="00000000"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《</w:t>
      </w:r>
      <w:r w:rsidR="00DA0B3E" w:rsidRPr="00DA0B3E">
        <w:rPr>
          <w:rFonts w:ascii="宋体" w:hAnsi="宋体" w:cs="宋体" w:hint="eastAsia"/>
          <w:b/>
          <w:bCs/>
          <w:sz w:val="32"/>
          <w:szCs w:val="32"/>
        </w:rPr>
        <w:t>城乡建设双碳先导区绿色建筑低碳发展研究</w:t>
      </w:r>
      <w:r>
        <w:rPr>
          <w:rFonts w:ascii="宋体" w:hAnsi="宋体" w:cs="宋体" w:hint="eastAsia"/>
          <w:b/>
          <w:bCs/>
          <w:sz w:val="32"/>
          <w:szCs w:val="32"/>
        </w:rPr>
        <w:t>》</w:t>
      </w:r>
    </w:p>
    <w:p w14:paraId="2A7B677E" w14:textId="79CB58A5" w:rsidR="007C2EE5" w:rsidRDefault="00000000"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项目采购需求</w:t>
      </w:r>
    </w:p>
    <w:p w14:paraId="5B3E0B1D" w14:textId="77777777" w:rsidR="007C2EE5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（一）采购内容</w:t>
      </w:r>
    </w:p>
    <w:p w14:paraId="763D362B" w14:textId="0A51FF1F" w:rsidR="007C2EE5" w:rsidRDefault="00000000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梳理</w:t>
      </w:r>
      <w:r w:rsidR="009303FE">
        <w:rPr>
          <w:rFonts w:ascii="宋体" w:hAnsi="宋体" w:cs="宋体" w:hint="eastAsia"/>
          <w:sz w:val="28"/>
          <w:szCs w:val="28"/>
        </w:rPr>
        <w:t>城乡建设碳达峰碳中和先导区</w:t>
      </w:r>
      <w:r>
        <w:rPr>
          <w:rFonts w:ascii="宋体" w:hAnsi="宋体" w:cs="宋体" w:hint="eastAsia"/>
          <w:sz w:val="28"/>
          <w:szCs w:val="28"/>
        </w:rPr>
        <w:t>绿色建筑发展现状，结合上位规划、经济社会发展现状，以及国家关于推进绿色低碳发展、节能降碳等最新政策要求，研究提出</w:t>
      </w:r>
      <w:r w:rsidR="009303FE">
        <w:rPr>
          <w:rFonts w:ascii="宋体" w:hAnsi="宋体" w:cs="宋体" w:hint="eastAsia"/>
          <w:sz w:val="28"/>
          <w:szCs w:val="28"/>
        </w:rPr>
        <w:t>先导区</w:t>
      </w:r>
      <w:r>
        <w:rPr>
          <w:rFonts w:ascii="宋体" w:hAnsi="宋体" w:cs="宋体" w:hint="eastAsia"/>
          <w:sz w:val="28"/>
          <w:szCs w:val="28"/>
        </w:rPr>
        <w:t>内绿色建筑低碳发展策略、技术方案和实施路径等，并提出相关保障措施</w:t>
      </w:r>
      <w:r w:rsidR="009303FE"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支撑相关指标体系和图则编制工作。</w:t>
      </w:r>
      <w:r w:rsidR="009303FE">
        <w:rPr>
          <w:rFonts w:hint="eastAsia"/>
          <w:sz w:val="28"/>
          <w:szCs w:val="28"/>
        </w:rPr>
        <w:t>以上研究可以具体先导区为例开展。</w:t>
      </w:r>
    </w:p>
    <w:p w14:paraId="2553F946" w14:textId="77777777" w:rsidR="007C2EE5" w:rsidRDefault="00000000">
      <w:pPr>
        <w:ind w:firstLineChars="200" w:firstLine="560"/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（二）</w:t>
      </w:r>
      <w:r>
        <w:rPr>
          <w:rFonts w:hint="eastAsia"/>
          <w:sz w:val="28"/>
          <w:szCs w:val="28"/>
        </w:rPr>
        <w:t>成果形式：研究报告。</w:t>
      </w:r>
    </w:p>
    <w:p w14:paraId="218EAA67" w14:textId="77777777" w:rsidR="007C2EE5" w:rsidRDefault="00000000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（三）服务进度：项目要求完成时间为2026年12月31日。</w:t>
      </w:r>
    </w:p>
    <w:p w14:paraId="792BFF31" w14:textId="77777777" w:rsidR="007C2EE5" w:rsidRDefault="00000000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（四）项目预算：19.5万元，为最高限价。</w:t>
      </w:r>
    </w:p>
    <w:p w14:paraId="27E9E979" w14:textId="77777777" w:rsidR="007C2EE5" w:rsidRDefault="00000000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（五）付款方式：项目研究过程中按进度，分两个阶段付款。</w:t>
      </w:r>
    </w:p>
    <w:p w14:paraId="53AE855F" w14:textId="77777777" w:rsidR="007C2EE5" w:rsidRDefault="00000000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br w:type="page"/>
      </w:r>
    </w:p>
    <w:p w14:paraId="693F731D" w14:textId="77777777" w:rsidR="007C2EE5" w:rsidRDefault="00000000">
      <w:pPr>
        <w:outlineLvl w:val="0"/>
        <w:rPr>
          <w:rFonts w:cs="Times New Roman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附件2</w:t>
      </w:r>
    </w:p>
    <w:p w14:paraId="42300510" w14:textId="77777777" w:rsidR="007C2EE5" w:rsidRDefault="00000000">
      <w:pPr>
        <w:jc w:val="center"/>
        <w:rPr>
          <w:rFonts w:cs="Times New Roman"/>
          <w:b/>
          <w:sz w:val="32"/>
        </w:rPr>
      </w:pPr>
      <w:r>
        <w:rPr>
          <w:rFonts w:cs="Times New Roman" w:hint="eastAsia"/>
          <w:b/>
          <w:sz w:val="32"/>
        </w:rPr>
        <w:t>比选申请人</w:t>
      </w:r>
      <w:r>
        <w:rPr>
          <w:rFonts w:cs="Times New Roman"/>
          <w:b/>
          <w:sz w:val="32"/>
        </w:rPr>
        <w:t>无违法违规行为承诺书</w:t>
      </w:r>
    </w:p>
    <w:p w14:paraId="473F155F" w14:textId="77777777" w:rsidR="007C2EE5" w:rsidRDefault="007C2EE5">
      <w:pPr>
        <w:rPr>
          <w:rFonts w:cs="Times New Roman"/>
        </w:rPr>
      </w:pPr>
    </w:p>
    <w:p w14:paraId="5A23C031" w14:textId="77777777" w:rsidR="007C2EE5" w:rsidRDefault="00000000">
      <w:pPr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江苏省住房和城乡建设厅科技发展中心：</w:t>
      </w:r>
    </w:p>
    <w:p w14:paraId="2890FA1C" w14:textId="77777777" w:rsidR="007C2EE5" w:rsidRDefault="00000000">
      <w:pPr>
        <w:ind w:firstLine="564"/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我公司在参加本次技术服务合作单位</w:t>
      </w:r>
      <w:r>
        <w:rPr>
          <w:rFonts w:ascii="宋体" w:hAnsi="宋体" w:cs="Times New Roman" w:hint="eastAsia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中，作出如下承诺：</w:t>
      </w:r>
    </w:p>
    <w:p w14:paraId="5CD7C3A2" w14:textId="77777777" w:rsidR="007C2EE5" w:rsidRDefault="00000000">
      <w:pPr>
        <w:ind w:firstLine="564"/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一、参加本次</w:t>
      </w:r>
      <w:r>
        <w:rPr>
          <w:rFonts w:ascii="宋体" w:hAnsi="宋体" w:cs="Times New Roman" w:hint="eastAsia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活动前三年内，在经营活动中没有重大违法记录。</w:t>
      </w:r>
    </w:p>
    <w:p w14:paraId="5C791848" w14:textId="77777777" w:rsidR="007C2EE5" w:rsidRDefault="00000000">
      <w:pPr>
        <w:ind w:firstLine="564"/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二、未挂靠、借用资质参加</w:t>
      </w:r>
      <w:r>
        <w:rPr>
          <w:rFonts w:ascii="宋体" w:hAnsi="宋体" w:cs="Times New Roman" w:hint="eastAsia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等违法违规行为。</w:t>
      </w:r>
    </w:p>
    <w:p w14:paraId="2CA57AB8" w14:textId="77777777" w:rsidR="007C2EE5" w:rsidRDefault="00000000">
      <w:pPr>
        <w:ind w:firstLine="564"/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三、提供的相关文件均真实、有效。</w:t>
      </w:r>
    </w:p>
    <w:p w14:paraId="6361A248" w14:textId="77777777" w:rsidR="007C2EE5" w:rsidRDefault="00000000">
      <w:pPr>
        <w:ind w:firstLine="480"/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若发现我方存在上述问题，本公司愿自动放弃此次</w:t>
      </w:r>
      <w:r>
        <w:rPr>
          <w:rFonts w:ascii="宋体" w:hAnsi="宋体" w:cs="Times New Roman" w:hint="eastAsia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，若因此给此次</w:t>
      </w:r>
      <w:r>
        <w:rPr>
          <w:rFonts w:ascii="宋体" w:hAnsi="宋体" w:cs="Times New Roman" w:hint="eastAsia"/>
          <w:sz w:val="28"/>
          <w:szCs w:val="28"/>
        </w:rPr>
        <w:t>比选</w:t>
      </w:r>
      <w:r>
        <w:rPr>
          <w:rFonts w:ascii="宋体" w:hAnsi="宋体" w:cs="Times New Roman"/>
          <w:sz w:val="28"/>
          <w:szCs w:val="28"/>
        </w:rPr>
        <w:t>工作带来不良影响，本公司将自愿承担所有责任。</w:t>
      </w:r>
    </w:p>
    <w:p w14:paraId="339BA243" w14:textId="77777777" w:rsidR="007C2EE5" w:rsidRDefault="00000000">
      <w:pPr>
        <w:ind w:firstLine="480"/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特此声明。</w:t>
      </w:r>
    </w:p>
    <w:p w14:paraId="74ACB2B6" w14:textId="77777777" w:rsidR="007C2EE5" w:rsidRDefault="007C2EE5">
      <w:pPr>
        <w:ind w:firstLine="480"/>
        <w:rPr>
          <w:rFonts w:ascii="宋体" w:hAnsi="宋体" w:cs="Times New Roman" w:hint="eastAsia"/>
          <w:sz w:val="28"/>
          <w:szCs w:val="28"/>
        </w:rPr>
      </w:pPr>
    </w:p>
    <w:p w14:paraId="2050F02C" w14:textId="77777777" w:rsidR="007C2EE5" w:rsidRDefault="00000000">
      <w:pPr>
        <w:jc w:val="right"/>
        <w:rPr>
          <w:rFonts w:ascii="宋体" w:hAnsi="宋体" w:cs="Times New Roman" w:hint="eastAsia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比选申请</w:t>
      </w:r>
      <w:r>
        <w:rPr>
          <w:rFonts w:ascii="宋体" w:hAnsi="宋体" w:cs="Times New Roman"/>
          <w:sz w:val="28"/>
          <w:szCs w:val="28"/>
        </w:rPr>
        <w:t>人全称：</w:t>
      </w:r>
      <w:r>
        <w:rPr>
          <w:rFonts w:ascii="宋体" w:hAnsi="宋体" w:cs="Times New Roman"/>
          <w:sz w:val="28"/>
          <w:szCs w:val="28"/>
          <w:u w:val="single"/>
        </w:rPr>
        <w:t xml:space="preserve">                      </w:t>
      </w:r>
      <w:r>
        <w:rPr>
          <w:rFonts w:ascii="宋体" w:hAnsi="宋体" w:cs="Times New Roman"/>
          <w:sz w:val="28"/>
          <w:szCs w:val="28"/>
        </w:rPr>
        <w:t>(公章)</w:t>
      </w:r>
    </w:p>
    <w:p w14:paraId="5C1A8BCB" w14:textId="313F82C4" w:rsidR="007C2EE5" w:rsidRDefault="00000000">
      <w:pPr>
        <w:ind w:firstLineChars="1299" w:firstLine="3637"/>
        <w:rPr>
          <w:rFonts w:ascii="宋体" w:hAnsi="宋体" w:cs="Times New Roman" w:hint="eastAsia"/>
          <w:sz w:val="28"/>
          <w:szCs w:val="28"/>
          <w:u w:val="single"/>
        </w:rPr>
      </w:pPr>
      <w:r>
        <w:rPr>
          <w:rFonts w:ascii="宋体" w:hAnsi="宋体" w:cs="Times New Roman" w:hint="eastAsia"/>
          <w:sz w:val="28"/>
          <w:szCs w:val="28"/>
        </w:rPr>
        <w:t>比选申请</w:t>
      </w:r>
      <w:r>
        <w:rPr>
          <w:rFonts w:ascii="宋体" w:hAnsi="宋体" w:cs="Times New Roman"/>
          <w:sz w:val="28"/>
          <w:szCs w:val="28"/>
        </w:rPr>
        <w:t>人授权代表(签字)：</w:t>
      </w:r>
      <w:r>
        <w:rPr>
          <w:rFonts w:ascii="宋体" w:hAnsi="宋体" w:cs="Times New Roman"/>
          <w:sz w:val="28"/>
          <w:szCs w:val="28"/>
          <w:u w:val="single"/>
        </w:rPr>
        <w:t xml:space="preserve">       </w:t>
      </w:r>
    </w:p>
    <w:p w14:paraId="0171D35A" w14:textId="77777777" w:rsidR="007C2EE5" w:rsidRDefault="00000000">
      <w:pPr>
        <w:jc w:val="right"/>
        <w:rPr>
          <w:rFonts w:ascii="宋体" w:hAnsi="宋体" w:cs="Times New Roman" w:hint="eastAsia"/>
          <w:sz w:val="28"/>
          <w:szCs w:val="28"/>
        </w:rPr>
        <w:sectPr w:rsidR="007C2EE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cs="Times New Roman"/>
          <w:sz w:val="28"/>
          <w:szCs w:val="28"/>
        </w:rPr>
        <w:t xml:space="preserve">                          日期：     年     月     日</w:t>
      </w:r>
    </w:p>
    <w:p w14:paraId="06C5C6B1" w14:textId="77777777" w:rsidR="007C2EE5" w:rsidRDefault="00000000">
      <w:pPr>
        <w:jc w:val="left"/>
        <w:outlineLvl w:val="0"/>
        <w:rPr>
          <w:rFonts w:ascii="宋体" w:hAnsi="宋体" w:cs="Times New Roman" w:hint="eastAsia"/>
          <w:b/>
          <w:sz w:val="28"/>
          <w:szCs w:val="28"/>
        </w:rPr>
      </w:pPr>
      <w:r>
        <w:rPr>
          <w:rFonts w:ascii="宋体" w:hAnsi="宋体" w:cs="Times New Roman" w:hint="eastAsia"/>
          <w:b/>
          <w:sz w:val="28"/>
          <w:szCs w:val="28"/>
        </w:rPr>
        <w:lastRenderedPageBreak/>
        <w:t>附件</w:t>
      </w:r>
      <w:r>
        <w:rPr>
          <w:rFonts w:ascii="宋体" w:hAnsi="宋体" w:cs="Times New Roman"/>
          <w:b/>
          <w:sz w:val="28"/>
          <w:szCs w:val="28"/>
        </w:rPr>
        <w:t>3</w:t>
      </w:r>
    </w:p>
    <w:p w14:paraId="6C64211B" w14:textId="77777777" w:rsidR="007C2EE5" w:rsidRDefault="00000000">
      <w:pPr>
        <w:jc w:val="center"/>
        <w:rPr>
          <w:rFonts w:ascii="宋体" w:hAnsi="宋体" w:cs="Times New Roman" w:hint="eastAsia"/>
          <w:b/>
          <w:sz w:val="28"/>
          <w:szCs w:val="28"/>
        </w:rPr>
      </w:pPr>
      <w:r>
        <w:rPr>
          <w:rFonts w:cs="Times New Roman" w:hint="eastAsia"/>
          <w:b/>
          <w:sz w:val="32"/>
        </w:rPr>
        <w:t>比选材料说明</w:t>
      </w:r>
    </w:p>
    <w:p w14:paraId="585705FA" w14:textId="77777777" w:rsidR="007C2EE5" w:rsidRDefault="00000000">
      <w:pPr>
        <w:pStyle w:val="af3"/>
        <w:numPr>
          <w:ilvl w:val="0"/>
          <w:numId w:val="1"/>
        </w:numPr>
        <w:tabs>
          <w:tab w:val="left" w:pos="315"/>
          <w:tab w:val="left" w:pos="709"/>
          <w:tab w:val="left" w:pos="840"/>
        </w:tabs>
        <w:spacing w:beforeLines="50" w:before="156"/>
        <w:ind w:firstLineChars="0"/>
        <w:outlineLvl w:val="0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编制要求</w:t>
      </w:r>
    </w:p>
    <w:p w14:paraId="1D8D1F1D" w14:textId="77777777" w:rsidR="007C2EE5" w:rsidRDefault="00000000">
      <w:pPr>
        <w:pStyle w:val="af3"/>
        <w:numPr>
          <w:ilvl w:val="0"/>
          <w:numId w:val="2"/>
        </w:numPr>
        <w:tabs>
          <w:tab w:val="left" w:pos="315"/>
          <w:tab w:val="left" w:pos="709"/>
          <w:tab w:val="left" w:pos="840"/>
        </w:tabs>
        <w:ind w:firstLineChars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比选材料必须编写目录、页码，且互相对应；</w:t>
      </w:r>
    </w:p>
    <w:p w14:paraId="49EF6677" w14:textId="77777777" w:rsidR="007C2EE5" w:rsidRDefault="00000000">
      <w:pPr>
        <w:pStyle w:val="af3"/>
        <w:numPr>
          <w:ilvl w:val="0"/>
          <w:numId w:val="2"/>
        </w:numPr>
        <w:tabs>
          <w:tab w:val="left" w:pos="315"/>
          <w:tab w:val="left" w:pos="709"/>
          <w:tab w:val="left" w:pos="840"/>
        </w:tabs>
        <w:ind w:firstLineChars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比选材料打印盖章提交一份，无需封装；</w:t>
      </w:r>
    </w:p>
    <w:p w14:paraId="003AAF49" w14:textId="77777777" w:rsidR="007C2EE5" w:rsidRDefault="00000000">
      <w:pPr>
        <w:pStyle w:val="af3"/>
        <w:numPr>
          <w:ilvl w:val="0"/>
          <w:numId w:val="2"/>
        </w:numPr>
        <w:tabs>
          <w:tab w:val="left" w:pos="315"/>
          <w:tab w:val="left" w:pos="709"/>
          <w:tab w:val="left" w:pos="840"/>
        </w:tabs>
        <w:ind w:firstLineChars="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比选材料格式不符合上述要求的，不予参加比选。</w:t>
      </w:r>
    </w:p>
    <w:p w14:paraId="66634501" w14:textId="77777777" w:rsidR="007C2EE5" w:rsidRDefault="00000000">
      <w:pPr>
        <w:pStyle w:val="af3"/>
        <w:numPr>
          <w:ilvl w:val="0"/>
          <w:numId w:val="1"/>
        </w:numPr>
        <w:tabs>
          <w:tab w:val="left" w:pos="315"/>
          <w:tab w:val="left" w:pos="709"/>
          <w:tab w:val="left" w:pos="840"/>
        </w:tabs>
        <w:spacing w:beforeLines="50" w:before="156"/>
        <w:ind w:firstLineChars="0"/>
        <w:outlineLvl w:val="0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材料主要内容</w:t>
      </w:r>
    </w:p>
    <w:p w14:paraId="095B2E21" w14:textId="77777777" w:rsidR="007C2EE5" w:rsidRDefault="00000000">
      <w:pPr>
        <w:pStyle w:val="af3"/>
        <w:tabs>
          <w:tab w:val="left" w:pos="315"/>
          <w:tab w:val="left" w:pos="709"/>
          <w:tab w:val="left" w:pos="840"/>
        </w:tabs>
        <w:spacing w:beforeLines="50" w:before="156"/>
        <w:ind w:left="480" w:firstLineChars="0" w:firstLine="0"/>
        <w:outlineLvl w:val="1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1）报价一览表</w:t>
      </w:r>
    </w:p>
    <w:p w14:paraId="0A056608" w14:textId="77777777" w:rsidR="007C2EE5" w:rsidRDefault="00000000">
      <w:pPr>
        <w:tabs>
          <w:tab w:val="left" w:pos="315"/>
          <w:tab w:val="left" w:pos="709"/>
          <w:tab w:val="left" w:pos="840"/>
        </w:tabs>
        <w:spacing w:beforeLines="50" w:before="156"/>
        <w:ind w:leftChars="-22" w:left="9" w:hangingChars="22" w:hanging="62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单位名称（加盖公章）：</w:t>
      </w: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2045"/>
        <w:gridCol w:w="6248"/>
      </w:tblGrid>
      <w:tr w:rsidR="007C2EE5" w14:paraId="7FDA2983" w14:textId="77777777">
        <w:trPr>
          <w:trHeight w:val="609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803AC" w14:textId="77777777" w:rsidR="007C2EE5" w:rsidRDefault="00000000">
            <w:pPr>
              <w:widowControl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项目总报价</w:t>
            </w:r>
          </w:p>
        </w:tc>
        <w:tc>
          <w:tcPr>
            <w:tcW w:w="3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18AE3" w14:textId="77777777" w:rsidR="007C2EE5" w:rsidRDefault="00000000">
            <w:pPr>
              <w:widowControl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金额（大写）：                  ￥：</w:t>
            </w:r>
          </w:p>
        </w:tc>
      </w:tr>
      <w:tr w:rsidR="007C2EE5" w14:paraId="1233C67C" w14:textId="77777777">
        <w:trPr>
          <w:trHeight w:val="595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77AF3" w14:textId="77777777" w:rsidR="007C2EE5" w:rsidRDefault="00000000">
            <w:pPr>
              <w:widowControl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项目进度</w:t>
            </w:r>
          </w:p>
        </w:tc>
        <w:tc>
          <w:tcPr>
            <w:tcW w:w="3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4BFED" w14:textId="77777777" w:rsidR="007C2EE5" w:rsidRDefault="00000000">
            <w:pPr>
              <w:widowControl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完全满足采购需求</w:t>
            </w:r>
          </w:p>
        </w:tc>
      </w:tr>
    </w:tbl>
    <w:p w14:paraId="67523F4A" w14:textId="77777777" w:rsidR="007C2EE5" w:rsidRDefault="00000000">
      <w:pPr>
        <w:pStyle w:val="af3"/>
        <w:tabs>
          <w:tab w:val="left" w:pos="315"/>
          <w:tab w:val="left" w:pos="709"/>
          <w:tab w:val="left" w:pos="840"/>
        </w:tabs>
        <w:spacing w:beforeLines="50" w:before="156"/>
        <w:ind w:left="480" w:firstLineChars="0" w:firstLine="0"/>
        <w:outlineLvl w:val="1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2）资格证明文件</w:t>
      </w:r>
    </w:p>
    <w:tbl>
      <w:tblPr>
        <w:tblStyle w:val="af1"/>
        <w:tblW w:w="5150" w:type="pct"/>
        <w:tblLook w:val="04A0" w:firstRow="1" w:lastRow="0" w:firstColumn="1" w:lastColumn="0" w:noHBand="0" w:noVBand="1"/>
      </w:tblPr>
      <w:tblGrid>
        <w:gridCol w:w="3444"/>
        <w:gridCol w:w="5101"/>
      </w:tblGrid>
      <w:tr w:rsidR="007C2EE5" w14:paraId="59CAAF4B" w14:textId="77777777">
        <w:trPr>
          <w:trHeight w:val="577"/>
        </w:trPr>
        <w:tc>
          <w:tcPr>
            <w:tcW w:w="5000" w:type="pct"/>
            <w:gridSpan w:val="2"/>
            <w:vAlign w:val="center"/>
          </w:tcPr>
          <w:p w14:paraId="5952D538" w14:textId="77777777" w:rsidR="007C2EE5" w:rsidRDefault="00000000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jc w:val="center"/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资格审查</w:t>
            </w:r>
          </w:p>
        </w:tc>
      </w:tr>
      <w:tr w:rsidR="007C2EE5" w14:paraId="10536B1E" w14:textId="77777777">
        <w:trPr>
          <w:trHeight w:val="577"/>
        </w:trPr>
        <w:tc>
          <w:tcPr>
            <w:tcW w:w="2015" w:type="pct"/>
            <w:vAlign w:val="center"/>
          </w:tcPr>
          <w:p w14:paraId="4FB3A3F1" w14:textId="77777777" w:rsidR="007C2EE5" w:rsidRDefault="00000000">
            <w:pPr>
              <w:spacing w:line="240" w:lineRule="auto"/>
              <w:jc w:val="center"/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审查因素</w:t>
            </w:r>
          </w:p>
        </w:tc>
        <w:tc>
          <w:tcPr>
            <w:tcW w:w="2984" w:type="pct"/>
            <w:vAlign w:val="center"/>
          </w:tcPr>
          <w:p w14:paraId="39A52A45" w14:textId="77777777" w:rsidR="007C2EE5" w:rsidRDefault="00000000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jc w:val="center"/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审查标准</w:t>
            </w:r>
          </w:p>
        </w:tc>
      </w:tr>
      <w:tr w:rsidR="007C2EE5" w14:paraId="17CB251F" w14:textId="77777777">
        <w:trPr>
          <w:trHeight w:val="1101"/>
        </w:trPr>
        <w:tc>
          <w:tcPr>
            <w:tcW w:w="2015" w:type="pct"/>
            <w:vAlign w:val="center"/>
          </w:tcPr>
          <w:p w14:paraId="6B410D67" w14:textId="77777777" w:rsidR="007C2EE5" w:rsidRDefault="00000000">
            <w:pPr>
              <w:spacing w:line="240" w:lineRule="auto"/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1.具有独立承担民事责任的能力</w:t>
            </w:r>
          </w:p>
        </w:tc>
        <w:tc>
          <w:tcPr>
            <w:tcW w:w="2984" w:type="pct"/>
            <w:vAlign w:val="center"/>
          </w:tcPr>
          <w:p w14:paraId="39AC0867" w14:textId="77777777" w:rsidR="007C2EE5" w:rsidRDefault="00000000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提供有效的营业执照（复印件盖章），且名称与比选申请人名称一致</w:t>
            </w:r>
          </w:p>
        </w:tc>
      </w:tr>
      <w:tr w:rsidR="007C2EE5" w14:paraId="26BC010B" w14:textId="77777777">
        <w:trPr>
          <w:trHeight w:val="1625"/>
        </w:trPr>
        <w:tc>
          <w:tcPr>
            <w:tcW w:w="2015" w:type="pct"/>
            <w:vAlign w:val="center"/>
          </w:tcPr>
          <w:p w14:paraId="675BD799" w14:textId="77777777" w:rsidR="007C2EE5" w:rsidRDefault="00000000">
            <w:pPr>
              <w:spacing w:line="240" w:lineRule="auto"/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2.参加比选活动前三年内，在经营活动中没有重大违法记录；</w:t>
            </w:r>
          </w:p>
        </w:tc>
        <w:tc>
          <w:tcPr>
            <w:tcW w:w="2984" w:type="pct"/>
            <w:vAlign w:val="center"/>
          </w:tcPr>
          <w:p w14:paraId="496AF168" w14:textId="77777777" w:rsidR="007C2EE5" w:rsidRDefault="00000000">
            <w:pPr>
              <w:tabs>
                <w:tab w:val="left" w:pos="315"/>
                <w:tab w:val="left" w:pos="709"/>
                <w:tab w:val="left" w:pos="840"/>
              </w:tabs>
              <w:spacing w:line="240" w:lineRule="auto"/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提供承诺书（原件盖章）</w:t>
            </w:r>
          </w:p>
        </w:tc>
      </w:tr>
    </w:tbl>
    <w:p w14:paraId="1580C9CE" w14:textId="77777777" w:rsidR="007C2EE5" w:rsidRDefault="00000000">
      <w:pPr>
        <w:tabs>
          <w:tab w:val="left" w:pos="315"/>
          <w:tab w:val="left" w:pos="709"/>
          <w:tab w:val="left" w:pos="840"/>
        </w:tabs>
        <w:ind w:firstLineChars="200" w:firstLine="560"/>
        <w:outlineLvl w:val="1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3）其他：按比选文件要求申请人所能提交的其他文件。</w:t>
      </w:r>
    </w:p>
    <w:p w14:paraId="08CAB044" w14:textId="77777777" w:rsidR="007C2EE5" w:rsidRDefault="007C2EE5">
      <w:pPr>
        <w:ind w:firstLineChars="1299" w:firstLine="3118"/>
        <w:jc w:val="right"/>
        <w:rPr>
          <w:rFonts w:cs="Times New Roman"/>
        </w:rPr>
      </w:pPr>
    </w:p>
    <w:sectPr w:rsidR="007C2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522DF" w14:textId="77777777" w:rsidR="00536A62" w:rsidRDefault="00536A62">
      <w:pPr>
        <w:spacing w:line="240" w:lineRule="auto"/>
      </w:pPr>
      <w:r>
        <w:separator/>
      </w:r>
    </w:p>
  </w:endnote>
  <w:endnote w:type="continuationSeparator" w:id="0">
    <w:p w14:paraId="63F3D224" w14:textId="77777777" w:rsidR="00536A62" w:rsidRDefault="00536A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03256" w14:textId="77777777" w:rsidR="00536A62" w:rsidRDefault="00536A62">
      <w:r>
        <w:separator/>
      </w:r>
    </w:p>
  </w:footnote>
  <w:footnote w:type="continuationSeparator" w:id="0">
    <w:p w14:paraId="7E7EF30F" w14:textId="77777777" w:rsidR="00536A62" w:rsidRDefault="00536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72740"/>
    <w:multiLevelType w:val="multilevel"/>
    <w:tmpl w:val="4D27274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A775E53"/>
    <w:multiLevelType w:val="multilevel"/>
    <w:tmpl w:val="5A775E53"/>
    <w:lvl w:ilvl="0">
      <w:start w:val="1"/>
      <w:numFmt w:val="decimal"/>
      <w:lvlText w:val="%1)"/>
      <w:lvlJc w:val="left"/>
      <w:pPr>
        <w:ind w:left="857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 w16cid:durableId="1507743035">
    <w:abstractNumId w:val="0"/>
  </w:num>
  <w:num w:numId="2" w16cid:durableId="1006446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A4OGE3MzM2OTlhNjU3YjIzM2QwOGFhNzZkZTI3ODMifQ=="/>
  </w:docVars>
  <w:rsids>
    <w:rsidRoot w:val="007B51EA"/>
    <w:rsid w:val="0000762E"/>
    <w:rsid w:val="00016455"/>
    <w:rsid w:val="00016E17"/>
    <w:rsid w:val="00023AB3"/>
    <w:rsid w:val="0004159F"/>
    <w:rsid w:val="00042757"/>
    <w:rsid w:val="00044143"/>
    <w:rsid w:val="000611C4"/>
    <w:rsid w:val="00076676"/>
    <w:rsid w:val="00076B8B"/>
    <w:rsid w:val="00083D15"/>
    <w:rsid w:val="000849F8"/>
    <w:rsid w:val="000905D8"/>
    <w:rsid w:val="00095A02"/>
    <w:rsid w:val="000B0197"/>
    <w:rsid w:val="000B0B98"/>
    <w:rsid w:val="000C4A3B"/>
    <w:rsid w:val="000D4305"/>
    <w:rsid w:val="000E2091"/>
    <w:rsid w:val="000E631D"/>
    <w:rsid w:val="000F0688"/>
    <w:rsid w:val="001001FA"/>
    <w:rsid w:val="00112290"/>
    <w:rsid w:val="00121AEB"/>
    <w:rsid w:val="0015065A"/>
    <w:rsid w:val="00155701"/>
    <w:rsid w:val="001578D3"/>
    <w:rsid w:val="00163EFE"/>
    <w:rsid w:val="00164524"/>
    <w:rsid w:val="00166623"/>
    <w:rsid w:val="00171BC7"/>
    <w:rsid w:val="0018541C"/>
    <w:rsid w:val="001B692C"/>
    <w:rsid w:val="001C1E22"/>
    <w:rsid w:val="001C662E"/>
    <w:rsid w:val="00201EF2"/>
    <w:rsid w:val="002044A6"/>
    <w:rsid w:val="00235BAA"/>
    <w:rsid w:val="00236045"/>
    <w:rsid w:val="0025103D"/>
    <w:rsid w:val="00255196"/>
    <w:rsid w:val="00275CE8"/>
    <w:rsid w:val="00286DC8"/>
    <w:rsid w:val="00290150"/>
    <w:rsid w:val="0029261D"/>
    <w:rsid w:val="0029429E"/>
    <w:rsid w:val="002A000E"/>
    <w:rsid w:val="002B0C4F"/>
    <w:rsid w:val="002B3F27"/>
    <w:rsid w:val="002C0F62"/>
    <w:rsid w:val="002C6681"/>
    <w:rsid w:val="002D3341"/>
    <w:rsid w:val="002D682C"/>
    <w:rsid w:val="002E3297"/>
    <w:rsid w:val="00323E6F"/>
    <w:rsid w:val="003245D3"/>
    <w:rsid w:val="00330379"/>
    <w:rsid w:val="003315F7"/>
    <w:rsid w:val="00332534"/>
    <w:rsid w:val="00340CCC"/>
    <w:rsid w:val="00345A51"/>
    <w:rsid w:val="003516B1"/>
    <w:rsid w:val="003560CD"/>
    <w:rsid w:val="00356CBC"/>
    <w:rsid w:val="0037644B"/>
    <w:rsid w:val="003916B3"/>
    <w:rsid w:val="00392976"/>
    <w:rsid w:val="003A2B6B"/>
    <w:rsid w:val="003B111C"/>
    <w:rsid w:val="003E386F"/>
    <w:rsid w:val="003F2E50"/>
    <w:rsid w:val="00400AD4"/>
    <w:rsid w:val="00401B2B"/>
    <w:rsid w:val="00415313"/>
    <w:rsid w:val="00440B50"/>
    <w:rsid w:val="00443452"/>
    <w:rsid w:val="004513FE"/>
    <w:rsid w:val="0045726F"/>
    <w:rsid w:val="00467390"/>
    <w:rsid w:val="00472DE4"/>
    <w:rsid w:val="00494F06"/>
    <w:rsid w:val="004A13A9"/>
    <w:rsid w:val="004B36DC"/>
    <w:rsid w:val="004B6679"/>
    <w:rsid w:val="004C5F4C"/>
    <w:rsid w:val="004D03F5"/>
    <w:rsid w:val="004D3ABF"/>
    <w:rsid w:val="004E0220"/>
    <w:rsid w:val="004E19A2"/>
    <w:rsid w:val="004E6CDA"/>
    <w:rsid w:val="004F345F"/>
    <w:rsid w:val="004F5217"/>
    <w:rsid w:val="00514CAD"/>
    <w:rsid w:val="005178B4"/>
    <w:rsid w:val="00521B28"/>
    <w:rsid w:val="0052254C"/>
    <w:rsid w:val="00525DDE"/>
    <w:rsid w:val="00526F8B"/>
    <w:rsid w:val="00536A62"/>
    <w:rsid w:val="00536E37"/>
    <w:rsid w:val="00544C91"/>
    <w:rsid w:val="0054508E"/>
    <w:rsid w:val="00545C6C"/>
    <w:rsid w:val="00553D5B"/>
    <w:rsid w:val="00555AC0"/>
    <w:rsid w:val="00575FF9"/>
    <w:rsid w:val="00593C51"/>
    <w:rsid w:val="00596873"/>
    <w:rsid w:val="00597A50"/>
    <w:rsid w:val="005B2683"/>
    <w:rsid w:val="005D402F"/>
    <w:rsid w:val="005E4B3D"/>
    <w:rsid w:val="005E788D"/>
    <w:rsid w:val="005F29DD"/>
    <w:rsid w:val="006007CC"/>
    <w:rsid w:val="00624794"/>
    <w:rsid w:val="00632D89"/>
    <w:rsid w:val="00633F3C"/>
    <w:rsid w:val="00637A25"/>
    <w:rsid w:val="006523B9"/>
    <w:rsid w:val="00663EA5"/>
    <w:rsid w:val="0067175E"/>
    <w:rsid w:val="0067182E"/>
    <w:rsid w:val="006773A1"/>
    <w:rsid w:val="006811E4"/>
    <w:rsid w:val="006A7197"/>
    <w:rsid w:val="006B147B"/>
    <w:rsid w:val="006D49A7"/>
    <w:rsid w:val="00705CBF"/>
    <w:rsid w:val="00705E89"/>
    <w:rsid w:val="007143D6"/>
    <w:rsid w:val="007223EB"/>
    <w:rsid w:val="00747BD7"/>
    <w:rsid w:val="00750A6D"/>
    <w:rsid w:val="00750E77"/>
    <w:rsid w:val="00787989"/>
    <w:rsid w:val="00787B6D"/>
    <w:rsid w:val="007A37ED"/>
    <w:rsid w:val="007B51EA"/>
    <w:rsid w:val="007C2EE5"/>
    <w:rsid w:val="007D1575"/>
    <w:rsid w:val="007D63D4"/>
    <w:rsid w:val="007E3A0C"/>
    <w:rsid w:val="007F0938"/>
    <w:rsid w:val="007F1EE1"/>
    <w:rsid w:val="00822353"/>
    <w:rsid w:val="0083626E"/>
    <w:rsid w:val="008633A0"/>
    <w:rsid w:val="00865167"/>
    <w:rsid w:val="008733D8"/>
    <w:rsid w:val="0087539D"/>
    <w:rsid w:val="00880128"/>
    <w:rsid w:val="0088117A"/>
    <w:rsid w:val="00890EB1"/>
    <w:rsid w:val="00894148"/>
    <w:rsid w:val="008A0B71"/>
    <w:rsid w:val="008A11B4"/>
    <w:rsid w:val="008A373F"/>
    <w:rsid w:val="008B7D1A"/>
    <w:rsid w:val="008C51F5"/>
    <w:rsid w:val="008D1F9F"/>
    <w:rsid w:val="008D3B24"/>
    <w:rsid w:val="008D5922"/>
    <w:rsid w:val="008E1A1A"/>
    <w:rsid w:val="008E327E"/>
    <w:rsid w:val="008F27B4"/>
    <w:rsid w:val="008F2CB5"/>
    <w:rsid w:val="00900EA0"/>
    <w:rsid w:val="00905781"/>
    <w:rsid w:val="00906505"/>
    <w:rsid w:val="0090762B"/>
    <w:rsid w:val="0091080C"/>
    <w:rsid w:val="009120EC"/>
    <w:rsid w:val="00922813"/>
    <w:rsid w:val="009303FE"/>
    <w:rsid w:val="009403EA"/>
    <w:rsid w:val="00955D72"/>
    <w:rsid w:val="00957522"/>
    <w:rsid w:val="00985B9D"/>
    <w:rsid w:val="009C66AB"/>
    <w:rsid w:val="009F5034"/>
    <w:rsid w:val="009F677A"/>
    <w:rsid w:val="00A067A0"/>
    <w:rsid w:val="00A11110"/>
    <w:rsid w:val="00A17495"/>
    <w:rsid w:val="00A174DD"/>
    <w:rsid w:val="00A31609"/>
    <w:rsid w:val="00A37327"/>
    <w:rsid w:val="00A42CD9"/>
    <w:rsid w:val="00A56542"/>
    <w:rsid w:val="00A67DA1"/>
    <w:rsid w:val="00A8178F"/>
    <w:rsid w:val="00AB1558"/>
    <w:rsid w:val="00AD0A40"/>
    <w:rsid w:val="00AD58FF"/>
    <w:rsid w:val="00AE2920"/>
    <w:rsid w:val="00AF5FBC"/>
    <w:rsid w:val="00B34829"/>
    <w:rsid w:val="00B3638C"/>
    <w:rsid w:val="00B37C79"/>
    <w:rsid w:val="00B54BBF"/>
    <w:rsid w:val="00B80DB1"/>
    <w:rsid w:val="00B870E0"/>
    <w:rsid w:val="00BA3BCE"/>
    <w:rsid w:val="00BA61B8"/>
    <w:rsid w:val="00BB314D"/>
    <w:rsid w:val="00BB74EC"/>
    <w:rsid w:val="00BD62D1"/>
    <w:rsid w:val="00BE6C58"/>
    <w:rsid w:val="00C11D55"/>
    <w:rsid w:val="00C12586"/>
    <w:rsid w:val="00C16403"/>
    <w:rsid w:val="00C340D4"/>
    <w:rsid w:val="00C3595F"/>
    <w:rsid w:val="00C37F9E"/>
    <w:rsid w:val="00C45101"/>
    <w:rsid w:val="00C45500"/>
    <w:rsid w:val="00C47BDC"/>
    <w:rsid w:val="00C52D7C"/>
    <w:rsid w:val="00C5546D"/>
    <w:rsid w:val="00C6402A"/>
    <w:rsid w:val="00C70E08"/>
    <w:rsid w:val="00C71812"/>
    <w:rsid w:val="00C86040"/>
    <w:rsid w:val="00C87C2B"/>
    <w:rsid w:val="00C9253E"/>
    <w:rsid w:val="00CA4DCF"/>
    <w:rsid w:val="00CD4808"/>
    <w:rsid w:val="00CD7D56"/>
    <w:rsid w:val="00CF3D9D"/>
    <w:rsid w:val="00D00B26"/>
    <w:rsid w:val="00D14978"/>
    <w:rsid w:val="00D269A5"/>
    <w:rsid w:val="00D3133B"/>
    <w:rsid w:val="00D5717A"/>
    <w:rsid w:val="00D65DA9"/>
    <w:rsid w:val="00D77E1F"/>
    <w:rsid w:val="00D81D2F"/>
    <w:rsid w:val="00D83634"/>
    <w:rsid w:val="00D909A2"/>
    <w:rsid w:val="00DA0B3E"/>
    <w:rsid w:val="00DB2CD4"/>
    <w:rsid w:val="00DC1ED8"/>
    <w:rsid w:val="00DD760D"/>
    <w:rsid w:val="00DE0B5D"/>
    <w:rsid w:val="00DF0852"/>
    <w:rsid w:val="00DF510C"/>
    <w:rsid w:val="00E04AE2"/>
    <w:rsid w:val="00E06196"/>
    <w:rsid w:val="00E1696F"/>
    <w:rsid w:val="00E20AD1"/>
    <w:rsid w:val="00E334D3"/>
    <w:rsid w:val="00E77A8E"/>
    <w:rsid w:val="00E80E90"/>
    <w:rsid w:val="00EA136B"/>
    <w:rsid w:val="00EA2568"/>
    <w:rsid w:val="00EA77AD"/>
    <w:rsid w:val="00EC501F"/>
    <w:rsid w:val="00EC6881"/>
    <w:rsid w:val="00EE7129"/>
    <w:rsid w:val="00EF5CF6"/>
    <w:rsid w:val="00EF7878"/>
    <w:rsid w:val="00F060FB"/>
    <w:rsid w:val="00F27281"/>
    <w:rsid w:val="00F42638"/>
    <w:rsid w:val="00F6038E"/>
    <w:rsid w:val="00F72D9D"/>
    <w:rsid w:val="00F80466"/>
    <w:rsid w:val="00F91641"/>
    <w:rsid w:val="00FA16C7"/>
    <w:rsid w:val="00FC2198"/>
    <w:rsid w:val="00FE24FD"/>
    <w:rsid w:val="02394371"/>
    <w:rsid w:val="061045ED"/>
    <w:rsid w:val="065503A6"/>
    <w:rsid w:val="083926E5"/>
    <w:rsid w:val="13D52EF2"/>
    <w:rsid w:val="1A750F62"/>
    <w:rsid w:val="1F683B04"/>
    <w:rsid w:val="2A6C3BDA"/>
    <w:rsid w:val="2EBC7F6F"/>
    <w:rsid w:val="2F401210"/>
    <w:rsid w:val="320B064D"/>
    <w:rsid w:val="34A62404"/>
    <w:rsid w:val="3891467C"/>
    <w:rsid w:val="3CD70E7B"/>
    <w:rsid w:val="3D0B3EA5"/>
    <w:rsid w:val="440D4CDE"/>
    <w:rsid w:val="48E6022D"/>
    <w:rsid w:val="4B791B26"/>
    <w:rsid w:val="556F60D7"/>
    <w:rsid w:val="596B32C4"/>
    <w:rsid w:val="5B91409C"/>
    <w:rsid w:val="672B4287"/>
    <w:rsid w:val="716C2673"/>
    <w:rsid w:val="74BA403C"/>
    <w:rsid w:val="7EB8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39D20"/>
  <w15:docId w15:val="{C4C68610-D626-4229-8114-8351EA46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Plain Text"/>
    <w:basedOn w:val="a"/>
    <w:link w:val="a8"/>
    <w:qFormat/>
    <w:pPr>
      <w:spacing w:line="240" w:lineRule="auto"/>
    </w:pPr>
    <w:rPr>
      <w:rFonts w:ascii="宋体" w:eastAsia="楷体_GB2312" w:hAnsi="Courier New"/>
      <w:sz w:val="28"/>
    </w:rPr>
  </w:style>
  <w:style w:type="paragraph" w:styleId="a9">
    <w:name w:val="Balloon Text"/>
    <w:basedOn w:val="a"/>
    <w:link w:val="aa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annotation subject"/>
    <w:basedOn w:val="a5"/>
    <w:next w:val="a5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 w:hAnsi="Times New Roman"/>
      <w:sz w:val="18"/>
      <w:szCs w:val="18"/>
    </w:rPr>
  </w:style>
  <w:style w:type="character" w:customStyle="1" w:styleId="a8">
    <w:name w:val="纯文本 字符"/>
    <w:basedOn w:val="a0"/>
    <w:link w:val="a7"/>
    <w:qFormat/>
    <w:rPr>
      <w:rFonts w:ascii="宋体" w:eastAsia="楷体_GB2312" w:hAnsi="Courier New"/>
      <w:sz w:val="28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cstheme="minorBidi"/>
      <w:kern w:val="2"/>
      <w:sz w:val="18"/>
      <w:szCs w:val="18"/>
    </w:rPr>
  </w:style>
  <w:style w:type="character" w:customStyle="1" w:styleId="a6">
    <w:name w:val="批注文字 字符"/>
    <w:basedOn w:val="a0"/>
    <w:link w:val="a5"/>
    <w:uiPriority w:val="99"/>
    <w:semiHidden/>
    <w:qFormat/>
    <w:rPr>
      <w:rFonts w:cstheme="minorBidi"/>
      <w:kern w:val="2"/>
      <w:sz w:val="24"/>
      <w:szCs w:val="22"/>
    </w:rPr>
  </w:style>
  <w:style w:type="character" w:customStyle="1" w:styleId="af0">
    <w:name w:val="批注主题 字符"/>
    <w:basedOn w:val="a6"/>
    <w:link w:val="af"/>
    <w:uiPriority w:val="99"/>
    <w:semiHidden/>
    <w:qFormat/>
    <w:rPr>
      <w:rFonts w:cstheme="minorBidi"/>
      <w:b/>
      <w:bCs/>
      <w:kern w:val="2"/>
      <w:sz w:val="24"/>
      <w:szCs w:val="22"/>
    </w:rPr>
  </w:style>
  <w:style w:type="paragraph" w:customStyle="1" w:styleId="1">
    <w:name w:val="修订1"/>
    <w:hidden/>
    <w:uiPriority w:val="99"/>
    <w:unhideWhenUsed/>
    <w:qFormat/>
    <w:rPr>
      <w:rFonts w:cstheme="minorBidi"/>
      <w:kern w:val="2"/>
      <w:sz w:val="24"/>
      <w:szCs w:val="22"/>
    </w:rPr>
  </w:style>
  <w:style w:type="paragraph" w:styleId="af4">
    <w:name w:val="Revision"/>
    <w:hidden/>
    <w:uiPriority w:val="99"/>
    <w:unhideWhenUsed/>
    <w:rsid w:val="00076B8B"/>
    <w:rPr>
      <w:rFonts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95C32-6068-4553-98DE-F3896BD2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Administrator401</dc:creator>
  <cp:lastModifiedBy>赵帆</cp:lastModifiedBy>
  <cp:revision>38</cp:revision>
  <cp:lastPrinted>2019-02-26T09:02:00Z</cp:lastPrinted>
  <dcterms:created xsi:type="dcterms:W3CDTF">2024-08-28T09:27:00Z</dcterms:created>
  <dcterms:modified xsi:type="dcterms:W3CDTF">2025-05-06T09:03:00Z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264123E4D15A43B7B2ED6B762E957825_13</vt:lpwstr>
  </property>
  <property fmtid="{D5CDD505-2E9C-101B-9397-08002B2CF9AE}" pid="4" name="KSOTemplateDocerSaveRecord">
    <vt:lpwstr>eyJoZGlkIjoiNmI5NDhkYzI5YTQyZDQ4MDViZWFlYTY2MmQwYmQ4NDgiLCJ1c2VySWQiOiIzMjIyNTg1MDkifQ==</vt:lpwstr>
  </property>
</Properties>
</file>