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DB" w:rsidRPr="006804AE" w:rsidRDefault="00F64CDB" w:rsidP="008E48C1">
      <w:pPr>
        <w:adjustRightInd w:val="0"/>
        <w:snapToGrid w:val="0"/>
        <w:spacing w:line="540" w:lineRule="exact"/>
        <w:ind w:rightChars="-27" w:right="-57"/>
        <w:rPr>
          <w:rFonts w:ascii="方正黑体_GBK" w:eastAsia="方正黑体_GBK" w:hAnsi="宋体" w:cs="宋体"/>
          <w:color w:val="000000"/>
          <w:kern w:val="0"/>
          <w:sz w:val="32"/>
          <w:szCs w:val="32"/>
        </w:rPr>
      </w:pPr>
      <w:r w:rsidRPr="006804AE"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  <w:t>附件</w:t>
      </w:r>
      <w:r w:rsidR="004D7540"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  <w:t>1</w:t>
      </w:r>
      <w:r w:rsidRPr="006804AE"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  <w:t xml:space="preserve">：          </w:t>
      </w:r>
    </w:p>
    <w:p w:rsidR="00F64CDB" w:rsidRPr="00C8491E" w:rsidRDefault="00F64CDB" w:rsidP="00F64CDB">
      <w:pPr>
        <w:adjustRightInd w:val="0"/>
        <w:snapToGrid w:val="0"/>
        <w:spacing w:line="540" w:lineRule="exact"/>
        <w:ind w:rightChars="-27" w:right="-57"/>
        <w:jc w:val="center"/>
        <w:rPr>
          <w:rFonts w:ascii="方正小标宋_GBK" w:eastAsia="方正小标宋_GBK" w:hAnsi="宋体" w:cs="宋体"/>
          <w:color w:val="000000"/>
          <w:kern w:val="0"/>
          <w:sz w:val="32"/>
          <w:szCs w:val="32"/>
        </w:rPr>
      </w:pPr>
      <w:r w:rsidRPr="00C8491E">
        <w:rPr>
          <w:rFonts w:ascii="方正小标宋_GBK" w:eastAsia="方正小标宋_GBK" w:hAnsi="宋体" w:cs="宋体" w:hint="eastAsia"/>
          <w:color w:val="000000"/>
          <w:kern w:val="0"/>
          <w:sz w:val="32"/>
          <w:szCs w:val="32"/>
        </w:rPr>
        <w:t>注册建筑师培训安排表</w:t>
      </w:r>
    </w:p>
    <w:tbl>
      <w:tblPr>
        <w:tblpPr w:leftFromText="180" w:rightFromText="180" w:vertAnchor="text" w:horzAnchor="margin" w:tblpXSpec="center" w:tblpY="133"/>
        <w:tblW w:w="13858" w:type="dxa"/>
        <w:tblLook w:val="00A0"/>
      </w:tblPr>
      <w:tblGrid>
        <w:gridCol w:w="1101"/>
        <w:gridCol w:w="2551"/>
        <w:gridCol w:w="2552"/>
        <w:gridCol w:w="2835"/>
        <w:gridCol w:w="2029"/>
        <w:gridCol w:w="2790"/>
      </w:tblGrid>
      <w:tr w:rsidR="00F64CDB" w:rsidRPr="006804AE" w:rsidTr="00AC380F">
        <w:trPr>
          <w:trHeight w:val="4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3B181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项目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3B181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第一期（南京）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CDB" w:rsidRPr="006804AE" w:rsidRDefault="00F64CDB" w:rsidP="003B181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第二期（常州）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3B181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第三期（南通）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3B181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第四期（苏州）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3B181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第五期（徐州）</w:t>
            </w:r>
          </w:p>
        </w:tc>
      </w:tr>
      <w:tr w:rsidR="00F64CDB" w:rsidRPr="006804AE" w:rsidTr="00AC380F">
        <w:trPr>
          <w:trHeight w:val="40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CDB" w:rsidRPr="006804AE" w:rsidRDefault="00F64CDB" w:rsidP="003B1814">
            <w:pPr>
              <w:widowControl/>
              <w:jc w:val="left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培训日期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5月15日- 19日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5"/>
                <w:attr w:name="Year" w:val="2017"/>
              </w:smartTagPr>
              <w:r w:rsidRPr="006804AE">
                <w:rPr>
                  <w:rFonts w:ascii="方正仿宋_GBK" w:eastAsia="方正仿宋_GBK" w:hAnsi="仿宋" w:cs="宋体" w:hint="eastAsia"/>
                  <w:kern w:val="0"/>
                  <w:sz w:val="20"/>
                  <w:szCs w:val="20"/>
                </w:rPr>
                <w:t>5月17日</w:t>
              </w:r>
            </w:smartTag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-21日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5月19日- 23日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5月21日- 25日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5月23日- 27日</w:t>
            </w:r>
          </w:p>
        </w:tc>
      </w:tr>
      <w:tr w:rsidR="00F64CDB" w:rsidRPr="006804AE" w:rsidTr="00AC380F">
        <w:trPr>
          <w:trHeight w:val="2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CDB" w:rsidRPr="006804AE" w:rsidRDefault="00F64CDB" w:rsidP="003B1814">
            <w:pPr>
              <w:widowControl/>
              <w:jc w:val="left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报到日期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5月10日上午9点至南京</w:t>
            </w:r>
            <w:r w:rsidR="00177A19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市</w:t>
            </w: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勘协报到。地址：玄武区双井巷7号108室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5"/>
                <w:attr w:name="Year" w:val="2017"/>
              </w:smartTagPr>
              <w:r w:rsidRPr="006804AE">
                <w:rPr>
                  <w:rFonts w:ascii="方正仿宋_GBK" w:eastAsia="方正仿宋_GBK" w:hAnsi="仿宋" w:cs="宋体" w:hint="eastAsia"/>
                  <w:kern w:val="0"/>
                  <w:sz w:val="20"/>
                  <w:szCs w:val="20"/>
                </w:rPr>
                <w:t>5月16日</w:t>
              </w:r>
            </w:smartTag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下午2点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5月18日下午2：00-5：30领取教材资料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5月20日下午2点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5月22日下午2点</w:t>
            </w:r>
          </w:p>
        </w:tc>
      </w:tr>
      <w:tr w:rsidR="00F64CDB" w:rsidRPr="006804AE" w:rsidTr="00AC380F">
        <w:trPr>
          <w:trHeight w:val="5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CDB" w:rsidRPr="006804AE" w:rsidRDefault="00F64CDB" w:rsidP="003B1814">
            <w:pPr>
              <w:widowControl/>
              <w:jc w:val="left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培训地点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南京榴园宾馆（</w:t>
            </w:r>
            <w:r w:rsidRPr="006804AE">
              <w:rPr>
                <w:rStyle w:val="address-info"/>
                <w:rFonts w:ascii="方正仿宋_GBK" w:eastAsia="方正仿宋_GBK" w:hAnsi="仿宋" w:cs="Arial" w:hint="eastAsia"/>
                <w:sz w:val="20"/>
                <w:szCs w:val="20"/>
              </w:rPr>
              <w:t>南京市玄武区进香河路38号）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Style w:val="address-info"/>
                <w:rFonts w:ascii="方正仿宋_GBK" w:eastAsia="方正仿宋_GBK" w:hAnsi="仿宋" w:cs="Arial" w:hint="eastAsia"/>
                <w:sz w:val="20"/>
                <w:szCs w:val="20"/>
              </w:rPr>
              <w:t>常州市常瑞宾馆（天宁区晋陵南路9号）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金陵华侨饭店（南通市濠西路39号 ）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山水度假村（苏州吴中区西泾路8号 ）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hint="eastAsia"/>
                <w:sz w:val="20"/>
                <w:szCs w:val="20"/>
              </w:rPr>
              <w:t>徐州金港大酒店（徐州市淮海西路263号）</w:t>
            </w:r>
          </w:p>
        </w:tc>
      </w:tr>
      <w:tr w:rsidR="00F64CDB" w:rsidRPr="006804AE" w:rsidTr="00AC380F">
        <w:trPr>
          <w:trHeight w:val="5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CDB" w:rsidRPr="006804AE" w:rsidRDefault="00F64CDB" w:rsidP="003B1814">
            <w:pPr>
              <w:widowControl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参加学员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南京市注册人员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常州市、无锡市、镇江市、宿迁市注册人员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南通市、扬州市、泰州市注册人员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苏州市注册人员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徐州市、连云港市、淮安市、盐城市注册人员</w:t>
            </w:r>
          </w:p>
        </w:tc>
      </w:tr>
      <w:tr w:rsidR="00F64CDB" w:rsidRPr="006804AE" w:rsidTr="00AC380F">
        <w:trPr>
          <w:trHeight w:val="39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CDB" w:rsidRPr="006804AE" w:rsidRDefault="00F64CDB" w:rsidP="003B1814">
            <w:pPr>
              <w:widowControl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承办单位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南京市勘察设计行业协会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常州市勘察设计协会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南通市工程建设协会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苏州市勘察设计协会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hint="eastAsia"/>
                <w:sz w:val="20"/>
                <w:szCs w:val="20"/>
              </w:rPr>
              <w:t>徐州市勘察设计协会</w:t>
            </w:r>
          </w:p>
        </w:tc>
      </w:tr>
      <w:tr w:rsidR="00F64CDB" w:rsidRPr="006804AE" w:rsidTr="00AC380F">
        <w:trPr>
          <w:trHeight w:val="176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CDB" w:rsidRPr="006804AE" w:rsidRDefault="00F64CDB" w:rsidP="003B1814">
            <w:pPr>
              <w:widowControl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会务联系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何慧 025-83691424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虞亚娟</w:t>
            </w:r>
            <w:r w:rsidR="00A47A5C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（常州）</w:t>
            </w: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13951222126</w:t>
            </w:r>
          </w:p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胡</w:t>
            </w:r>
            <w:r w:rsidR="00A47A5C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 xml:space="preserve">  </w:t>
            </w: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闻（无锡）13861860879胡</w:t>
            </w:r>
            <w:r w:rsidR="00A47A5C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 xml:space="preserve">  </w:t>
            </w: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菊</w:t>
            </w:r>
            <w:r w:rsidR="00177A19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（</w:t>
            </w:r>
            <w:r w:rsidR="00177A19"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无锡</w:t>
            </w:r>
            <w:r w:rsidR="00177A19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）</w:t>
            </w: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13771460536</w:t>
            </w:r>
          </w:p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0510-68783367</w:t>
            </w:r>
          </w:p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冉朝辉（镇江）13952855745</w:t>
            </w:r>
          </w:p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施</w:t>
            </w:r>
            <w:r w:rsidR="00A47A5C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 xml:space="preserve">  </w:t>
            </w: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媛（宿迁）15261204613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何爱萍</w:t>
            </w:r>
            <w:r w:rsidR="00A47A5C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（南通）</w:t>
            </w: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0513-81580139</w:t>
            </w:r>
            <w:r w:rsidR="00A47A5C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、</w:t>
            </w:r>
          </w:p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13912253330</w:t>
            </w:r>
          </w:p>
          <w:p w:rsidR="00F64CDB" w:rsidRPr="006804AE" w:rsidRDefault="00F64CDB" w:rsidP="00A47A5C">
            <w:pPr>
              <w:widowControl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周</w:t>
            </w:r>
            <w:r w:rsidR="00A47A5C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 xml:space="preserve">  </w:t>
            </w: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林（泰州）15805264269</w:t>
            </w:r>
          </w:p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朱</w:t>
            </w:r>
            <w:r w:rsidR="00A47A5C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 xml:space="preserve">  </w:t>
            </w: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珏（扬州）0514-87329531</w:t>
            </w:r>
            <w:r w:rsidR="00A47A5C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、</w:t>
            </w: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15195595620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邵庆年13912633642</w:t>
            </w:r>
          </w:p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马银康13906139810</w:t>
            </w:r>
          </w:p>
          <w:p w:rsidR="00F64CDB" w:rsidRPr="006804AE" w:rsidRDefault="00F64CDB" w:rsidP="00A47A5C">
            <w:pPr>
              <w:widowControl/>
              <w:ind w:left="400" w:hangingChars="200" w:hanging="400"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hint="eastAsia"/>
                <w:sz w:val="20"/>
                <w:szCs w:val="20"/>
              </w:rPr>
              <w:t>夏晓燕</w:t>
            </w:r>
            <w:r w:rsidR="00A47A5C">
              <w:rPr>
                <w:rFonts w:ascii="方正仿宋_GBK" w:eastAsia="方正仿宋_GBK" w:hAnsi="仿宋" w:hint="eastAsia"/>
                <w:sz w:val="20"/>
                <w:szCs w:val="20"/>
              </w:rPr>
              <w:t>（徐州）</w:t>
            </w:r>
            <w:r w:rsidRPr="006804AE">
              <w:rPr>
                <w:rFonts w:ascii="方正仿宋_GBK" w:eastAsia="方正仿宋_GBK" w:hAnsi="仿宋" w:hint="eastAsia"/>
                <w:sz w:val="20"/>
                <w:szCs w:val="20"/>
              </w:rPr>
              <w:t>13685177576</w:t>
            </w:r>
          </w:p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虞美琳（淮安）18852385352</w:t>
            </w:r>
          </w:p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张蕾蕾（盐城）13851052183</w:t>
            </w:r>
          </w:p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张扣娣（连云港）13961390702</w:t>
            </w:r>
          </w:p>
        </w:tc>
      </w:tr>
      <w:tr w:rsidR="00F64CDB" w:rsidRPr="006804AE" w:rsidTr="00AC380F">
        <w:trPr>
          <w:trHeight w:val="5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CDB" w:rsidRPr="006804AE" w:rsidRDefault="00F64CDB" w:rsidP="003B1814">
            <w:pPr>
              <w:widowControl/>
              <w:jc w:val="left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食宿地点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南京榴园宾馆（</w:t>
            </w:r>
            <w:r w:rsidRPr="006804AE">
              <w:rPr>
                <w:rStyle w:val="address-info"/>
                <w:rFonts w:ascii="方正仿宋_GBK" w:eastAsia="方正仿宋_GBK" w:hAnsi="仿宋" w:cs="Arial" w:hint="eastAsia"/>
                <w:sz w:val="20"/>
                <w:szCs w:val="20"/>
              </w:rPr>
              <w:t>南京市玄武区进香河路38号）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Style w:val="address-info"/>
                <w:rFonts w:ascii="方正仿宋_GBK" w:eastAsia="方正仿宋_GBK" w:hAnsi="仿宋" w:cs="Arial" w:hint="eastAsia"/>
                <w:sz w:val="20"/>
                <w:szCs w:val="20"/>
              </w:rPr>
              <w:t>常州市常瑞宾馆（天宁区晋陵南路9号）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金陵华侨饭店（南通市濠西路39号 ）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山水度假村（苏州吴中区西泾路8号 ）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hint="eastAsia"/>
                <w:sz w:val="20"/>
                <w:szCs w:val="20"/>
              </w:rPr>
              <w:t>徐州金港大酒店（徐州市淮海西路263号）</w:t>
            </w:r>
          </w:p>
        </w:tc>
      </w:tr>
      <w:tr w:rsidR="00F64CDB" w:rsidRPr="006804AE" w:rsidTr="00AC380F">
        <w:trPr>
          <w:trHeight w:val="53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CDB" w:rsidRPr="006804AE" w:rsidRDefault="00F64CDB" w:rsidP="003B1814">
            <w:pPr>
              <w:widowControl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食宿联系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3B6C39" w:rsidP="003B6C39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陈亚芳</w:t>
            </w:r>
            <w:r w:rsidR="00F64CDB"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189519955</w:t>
            </w:r>
            <w:r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4</w:t>
            </w:r>
            <w:r w:rsidR="00F64CDB"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唐剑娜18961239395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李芳 13739149379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spacing w:line="240" w:lineRule="atLeast"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黄  建 13771774847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hint="eastAsia"/>
                <w:sz w:val="20"/>
                <w:szCs w:val="20"/>
              </w:rPr>
              <w:t>夏晓燕13685177576</w:t>
            </w:r>
          </w:p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hint="eastAsia"/>
                <w:sz w:val="20"/>
                <w:szCs w:val="20"/>
              </w:rPr>
              <w:t>18952115151</w:t>
            </w:r>
          </w:p>
        </w:tc>
      </w:tr>
    </w:tbl>
    <w:p w:rsidR="00177A19" w:rsidRDefault="00177A19" w:rsidP="00F64CDB">
      <w:pPr>
        <w:adjustRightInd w:val="0"/>
        <w:snapToGrid w:val="0"/>
        <w:spacing w:line="540" w:lineRule="exact"/>
        <w:ind w:rightChars="-27" w:right="-57"/>
        <w:jc w:val="center"/>
        <w:rPr>
          <w:rFonts w:ascii="方正小标宋_GBK" w:eastAsia="方正小标宋_GBK" w:hAnsi="宋体" w:cs="宋体"/>
          <w:kern w:val="0"/>
          <w:sz w:val="32"/>
          <w:szCs w:val="32"/>
        </w:rPr>
      </w:pPr>
    </w:p>
    <w:p w:rsidR="00E61968" w:rsidRDefault="00E61968" w:rsidP="00E61968">
      <w:pPr>
        <w:adjustRightInd w:val="0"/>
        <w:snapToGrid w:val="0"/>
        <w:spacing w:line="540" w:lineRule="exact"/>
        <w:ind w:rightChars="-27" w:right="-57"/>
        <w:jc w:val="left"/>
        <w:rPr>
          <w:rFonts w:ascii="方正小标宋_GBK" w:eastAsia="方正小标宋_GBK" w:hAnsi="宋体" w:cs="宋体"/>
          <w:kern w:val="0"/>
          <w:sz w:val="32"/>
          <w:szCs w:val="32"/>
        </w:rPr>
      </w:pPr>
      <w:r w:rsidRPr="006804AE"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  <w:t>2</w:t>
      </w:r>
      <w:r w:rsidRPr="006804AE"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  <w:t>：</w:t>
      </w:r>
    </w:p>
    <w:p w:rsidR="00F64CDB" w:rsidRPr="00C8491E" w:rsidRDefault="00F64CDB" w:rsidP="00F64CDB">
      <w:pPr>
        <w:adjustRightInd w:val="0"/>
        <w:snapToGrid w:val="0"/>
        <w:spacing w:line="540" w:lineRule="exact"/>
        <w:ind w:rightChars="-27" w:right="-57"/>
        <w:jc w:val="center"/>
        <w:rPr>
          <w:rFonts w:ascii="方正小标宋_GBK" w:eastAsia="方正小标宋_GBK" w:hAnsi="宋体" w:cs="宋体"/>
          <w:kern w:val="0"/>
          <w:sz w:val="32"/>
          <w:szCs w:val="32"/>
        </w:rPr>
      </w:pPr>
      <w:r w:rsidRPr="00C8491E">
        <w:rPr>
          <w:rFonts w:ascii="方正小标宋_GBK" w:eastAsia="方正小标宋_GBK" w:hAnsi="宋体" w:cs="宋体" w:hint="eastAsia"/>
          <w:kern w:val="0"/>
          <w:sz w:val="32"/>
          <w:szCs w:val="32"/>
        </w:rPr>
        <w:t>注册结构工程师培训安排表</w:t>
      </w:r>
    </w:p>
    <w:tbl>
      <w:tblPr>
        <w:tblpPr w:leftFromText="180" w:rightFromText="180" w:vertAnchor="text" w:horzAnchor="margin" w:tblpXSpec="center" w:tblpY="127"/>
        <w:tblW w:w="14142" w:type="dxa"/>
        <w:tblLayout w:type="fixed"/>
        <w:tblLook w:val="00A0"/>
      </w:tblPr>
      <w:tblGrid>
        <w:gridCol w:w="1147"/>
        <w:gridCol w:w="2789"/>
        <w:gridCol w:w="2409"/>
        <w:gridCol w:w="2127"/>
        <w:gridCol w:w="2693"/>
        <w:gridCol w:w="2977"/>
      </w:tblGrid>
      <w:tr w:rsidR="00F64CDB" w:rsidRPr="006804AE" w:rsidTr="00AC380F">
        <w:trPr>
          <w:trHeight w:val="32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3B181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项目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3B181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第一期（无锡）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3B181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第二期（南京）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3B181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第三期（苏州）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4CDB" w:rsidRPr="006804AE" w:rsidRDefault="00F64CDB" w:rsidP="003B181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第四期（南通）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3B181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第五期（徐州）</w:t>
            </w:r>
          </w:p>
        </w:tc>
      </w:tr>
      <w:tr w:rsidR="00F64CDB" w:rsidRPr="006804AE" w:rsidTr="00AC380F">
        <w:trPr>
          <w:trHeight w:val="274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CDB" w:rsidRPr="006804AE" w:rsidRDefault="00F64CDB" w:rsidP="003B1814">
            <w:pPr>
              <w:widowControl/>
              <w:jc w:val="left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培训日期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ind w:firstLineChars="150" w:firstLine="300"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5月21日-27日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6月5日-11日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6月7日- 13日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6月9日-15日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6月12日- 18日</w:t>
            </w:r>
          </w:p>
        </w:tc>
      </w:tr>
      <w:tr w:rsidR="00F64CDB" w:rsidRPr="006804AE" w:rsidTr="00AC380F">
        <w:trPr>
          <w:trHeight w:val="54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CDB" w:rsidRPr="006804AE" w:rsidRDefault="00F64CDB" w:rsidP="003B1814">
            <w:pPr>
              <w:widowControl/>
              <w:jc w:val="left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报到日期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ind w:firstLineChars="100" w:firstLine="200"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5月20日下午2点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5月10日上午9点至南京</w:t>
            </w:r>
            <w:r w:rsidR="00A47A5C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市</w:t>
            </w: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勘协报到。地址：玄武区双井巷7号108室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ind w:right="300"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5月20日下午2点、6月6日下午2点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6月8日下午2：00-5：30领取教材资料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6月11日下午2点</w:t>
            </w:r>
          </w:p>
        </w:tc>
      </w:tr>
      <w:tr w:rsidR="00F64CDB" w:rsidRPr="006804AE" w:rsidTr="00AC380F">
        <w:trPr>
          <w:trHeight w:val="54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CDB" w:rsidRPr="006804AE" w:rsidRDefault="00F64CDB" w:rsidP="003B1814">
            <w:pPr>
              <w:widowControl/>
              <w:jc w:val="left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培训地点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锡州花园酒店（无锡市锡山区二泉中路68号）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南京金鹏饭店（</w:t>
            </w:r>
            <w:r w:rsidR="00331B53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南京市</w:t>
            </w: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玄武区珠江路东大影壁55号）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山水度假村（苏州</w:t>
            </w:r>
            <w:r w:rsidR="00331B53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市</w:t>
            </w: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吴中区西泾路8号 ）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金陵华侨饭店（南通市濠西路39号 ）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hint="eastAsia"/>
                <w:sz w:val="20"/>
                <w:szCs w:val="20"/>
              </w:rPr>
              <w:t>徐州金港大酒店（徐州市淮海西路263号）</w:t>
            </w:r>
          </w:p>
        </w:tc>
      </w:tr>
      <w:tr w:rsidR="00F64CDB" w:rsidRPr="006804AE" w:rsidTr="00AC380F">
        <w:trPr>
          <w:trHeight w:val="54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CDB" w:rsidRPr="006804AE" w:rsidRDefault="00F64CDB" w:rsidP="003B1814">
            <w:pPr>
              <w:widowControl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参加学员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无锡市、常州市、镇江市注册人员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南京市注册人员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苏州市注册人员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南通市、扬州市、泰州市注册人员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徐州市、连云港市、宿迁市、淮安市、盐城市注册人员</w:t>
            </w:r>
          </w:p>
        </w:tc>
      </w:tr>
      <w:tr w:rsidR="00F64CDB" w:rsidRPr="006804AE" w:rsidTr="00AC380F">
        <w:trPr>
          <w:trHeight w:val="54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CDB" w:rsidRPr="006804AE" w:rsidRDefault="00F64CDB" w:rsidP="003B1814">
            <w:pPr>
              <w:widowControl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承办单位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无锡市勘察设计协会、无锡市建设培训中心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南京市勘察设计行业协会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苏州市勘察设计协会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南通市工程建设协会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hint="eastAsia"/>
                <w:sz w:val="20"/>
                <w:szCs w:val="20"/>
              </w:rPr>
              <w:t>徐州市勘察设计协会</w:t>
            </w:r>
          </w:p>
        </w:tc>
      </w:tr>
      <w:tr w:rsidR="00F64CDB" w:rsidRPr="006804AE" w:rsidTr="00AC380F">
        <w:trPr>
          <w:trHeight w:val="54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CDB" w:rsidRPr="006804AE" w:rsidRDefault="00F64CDB" w:rsidP="003B1814">
            <w:pPr>
              <w:widowControl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会务联系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胡</w:t>
            </w:r>
            <w:r w:rsidR="00A47A5C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 xml:space="preserve">  </w:t>
            </w: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闻</w:t>
            </w:r>
            <w:r w:rsidR="00A47A5C"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（无锡）</w:t>
            </w: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13861860879</w:t>
            </w:r>
          </w:p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胡</w:t>
            </w:r>
            <w:r w:rsidR="00A47A5C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 xml:space="preserve">  </w:t>
            </w: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菊</w:t>
            </w:r>
            <w:r w:rsidR="00A47A5C"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（无锡）</w:t>
            </w: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13771460536</w:t>
            </w:r>
          </w:p>
          <w:p w:rsidR="00A47A5C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虞亚娟（常州）13951222126</w:t>
            </w:r>
            <w:r w:rsidR="00A47A5C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、</w:t>
            </w: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0519</w:t>
            </w:r>
            <w:r w:rsidR="00A47A5C"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  <w:t>—</w:t>
            </w: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8661264</w:t>
            </w:r>
          </w:p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冉朝辉（镇江）13952855745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何</w:t>
            </w:r>
            <w:r w:rsidR="00A47A5C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 xml:space="preserve">  </w:t>
            </w: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慧 025-83691424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邵庆年13912633642</w:t>
            </w:r>
          </w:p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马银康13906139810</w:t>
            </w:r>
          </w:p>
          <w:p w:rsidR="00F64CDB" w:rsidRPr="006804AE" w:rsidRDefault="00F64CDB" w:rsidP="00A47A5C">
            <w:pPr>
              <w:widowControl/>
              <w:ind w:left="200" w:hangingChars="100" w:hanging="200"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4EF8" w:rsidRPr="006804AE" w:rsidRDefault="00F64CDB" w:rsidP="00164EF8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何爱萍</w:t>
            </w:r>
            <w:r w:rsidR="00164EF8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（南通）</w:t>
            </w:r>
            <w:r w:rsidR="00164EF8"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13912253330</w:t>
            </w:r>
            <w:r w:rsidR="00164EF8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、</w:t>
            </w:r>
          </w:p>
          <w:p w:rsidR="00F64CDB" w:rsidRPr="006804AE" w:rsidRDefault="00F64CDB" w:rsidP="00A47A5C">
            <w:pPr>
              <w:widowControl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0513-81580139</w:t>
            </w:r>
          </w:p>
          <w:p w:rsidR="00F64CDB" w:rsidRPr="006804AE" w:rsidRDefault="00F64CDB" w:rsidP="00A47A5C">
            <w:pPr>
              <w:widowControl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周</w:t>
            </w:r>
            <w:r w:rsidR="00A47A5C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 xml:space="preserve">  </w:t>
            </w: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林（泰州）15805264269</w:t>
            </w:r>
          </w:p>
          <w:p w:rsidR="00F64CDB" w:rsidRPr="006804AE" w:rsidRDefault="00F64CDB" w:rsidP="00A47A5C">
            <w:pPr>
              <w:widowControl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朱</w:t>
            </w:r>
            <w:r w:rsidR="00164EF8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 xml:space="preserve">  </w:t>
            </w: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珏（扬州）</w:t>
            </w:r>
            <w:r w:rsidR="00A47A5C"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15195595620</w:t>
            </w:r>
            <w:r w:rsidR="00A47A5C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、</w:t>
            </w: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0514-87329531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164EF8">
            <w:pPr>
              <w:widowControl/>
              <w:jc w:val="center"/>
              <w:rPr>
                <w:rFonts w:ascii="方正仿宋_GBK" w:eastAsia="方正仿宋_GBK" w:hAnsi="仿宋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hint="eastAsia"/>
                <w:sz w:val="20"/>
                <w:szCs w:val="20"/>
              </w:rPr>
              <w:t>夏晓燕</w:t>
            </w:r>
            <w:r w:rsidR="00164EF8">
              <w:rPr>
                <w:rFonts w:ascii="方正仿宋_GBK" w:eastAsia="方正仿宋_GBK" w:hAnsi="仿宋" w:hint="eastAsia"/>
                <w:sz w:val="20"/>
                <w:szCs w:val="20"/>
              </w:rPr>
              <w:t>（徐州）</w:t>
            </w:r>
            <w:r w:rsidRPr="006804AE">
              <w:rPr>
                <w:rFonts w:ascii="方正仿宋_GBK" w:eastAsia="方正仿宋_GBK" w:hAnsi="仿宋" w:hint="eastAsia"/>
                <w:sz w:val="20"/>
                <w:szCs w:val="20"/>
              </w:rPr>
              <w:t>13685177576</w:t>
            </w:r>
          </w:p>
          <w:p w:rsidR="00F64CDB" w:rsidRPr="006804AE" w:rsidRDefault="00F64CDB" w:rsidP="00164EF8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虞美琳（淮安）18852385352</w:t>
            </w:r>
          </w:p>
          <w:p w:rsidR="00F64CDB" w:rsidRPr="006804AE" w:rsidRDefault="00F64CDB" w:rsidP="00164EF8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施</w:t>
            </w:r>
            <w:r w:rsidR="00164EF8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 xml:space="preserve">  </w:t>
            </w: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媛（宿迁）15261204613</w:t>
            </w:r>
          </w:p>
          <w:p w:rsidR="00F64CDB" w:rsidRPr="006804AE" w:rsidRDefault="00F64CDB" w:rsidP="00164EF8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张蕾蕾（盐城）13851052183</w:t>
            </w:r>
          </w:p>
          <w:p w:rsidR="00F64CDB" w:rsidRPr="006804AE" w:rsidRDefault="00F64CDB" w:rsidP="00164EF8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张扣娣（连云港）13961390702</w:t>
            </w:r>
          </w:p>
        </w:tc>
      </w:tr>
      <w:tr w:rsidR="00F64CDB" w:rsidRPr="006804AE" w:rsidTr="00AC380F">
        <w:trPr>
          <w:trHeight w:val="54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CDB" w:rsidRPr="006804AE" w:rsidRDefault="00F64CDB" w:rsidP="003B1814">
            <w:pPr>
              <w:widowControl/>
              <w:jc w:val="left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食宿地点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锡州花园酒店（无锡市锡山区二泉中路68号）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南京金鹏饭店（玄武区珠江路东大影壁55号）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山水度假村（苏州吴中区西泾路8号 ）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金陵华侨饭店（南通市濠西路39号 ）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hint="eastAsia"/>
                <w:sz w:val="20"/>
                <w:szCs w:val="20"/>
              </w:rPr>
              <w:t>徐州金港大酒店（徐州市淮海西路263号）</w:t>
            </w:r>
          </w:p>
        </w:tc>
      </w:tr>
      <w:tr w:rsidR="00F64CDB" w:rsidRPr="006804AE" w:rsidTr="00AC380F">
        <w:trPr>
          <w:trHeight w:val="54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CDB" w:rsidRPr="006804AE" w:rsidRDefault="00F64CDB" w:rsidP="003B1814">
            <w:pPr>
              <w:widowControl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食宿联系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3B6C39">
            <w:pPr>
              <w:widowControl/>
              <w:ind w:firstLineChars="50" w:firstLine="100"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朱</w:t>
            </w:r>
            <w:r w:rsidR="003B6C39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锡铭</w:t>
            </w: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0510-88686888</w:t>
            </w:r>
            <w:r w:rsidR="005D6D1A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、</w:t>
            </w: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18921509858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3B6C39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曹</w:t>
            </w:r>
            <w:r w:rsidR="003B6C39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东娟</w:t>
            </w: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13851636975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spacing w:line="240" w:lineRule="atLeast"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黄  建 13771774847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李芳 13739149379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hint="eastAsia"/>
                <w:sz w:val="20"/>
                <w:szCs w:val="20"/>
              </w:rPr>
              <w:t>夏晓燕13685177576</w:t>
            </w:r>
          </w:p>
          <w:p w:rsidR="00F64CDB" w:rsidRPr="006804AE" w:rsidRDefault="00F64CDB" w:rsidP="00A47A5C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hint="eastAsia"/>
                <w:sz w:val="20"/>
                <w:szCs w:val="20"/>
              </w:rPr>
              <w:t>18952115151</w:t>
            </w:r>
          </w:p>
        </w:tc>
      </w:tr>
    </w:tbl>
    <w:p w:rsidR="00A47A5C" w:rsidRDefault="00A47A5C" w:rsidP="00F64CDB">
      <w:pPr>
        <w:adjustRightInd w:val="0"/>
        <w:snapToGrid w:val="0"/>
        <w:spacing w:line="540" w:lineRule="exact"/>
        <w:ind w:rightChars="-27" w:right="-57"/>
        <w:jc w:val="center"/>
        <w:rPr>
          <w:rFonts w:ascii="方正小标宋_GBK" w:eastAsia="方正小标宋_GBK" w:hAnsi="宋体" w:cs="宋体"/>
          <w:color w:val="000000"/>
          <w:kern w:val="0"/>
          <w:sz w:val="32"/>
          <w:szCs w:val="32"/>
        </w:rPr>
      </w:pPr>
    </w:p>
    <w:p w:rsidR="00E61968" w:rsidRDefault="00E61968" w:rsidP="00E61968">
      <w:pPr>
        <w:adjustRightInd w:val="0"/>
        <w:snapToGrid w:val="0"/>
        <w:spacing w:line="540" w:lineRule="exact"/>
        <w:ind w:rightChars="-27" w:right="-57"/>
        <w:jc w:val="left"/>
        <w:rPr>
          <w:rFonts w:ascii="方正小标宋_GBK" w:eastAsia="方正小标宋_GBK" w:hAnsi="宋体" w:cs="宋体"/>
          <w:kern w:val="0"/>
          <w:sz w:val="32"/>
          <w:szCs w:val="32"/>
        </w:rPr>
      </w:pPr>
      <w:r w:rsidRPr="006804AE"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  <w:t>3</w:t>
      </w:r>
      <w:r w:rsidRPr="006804AE"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  <w:t>：</w:t>
      </w:r>
    </w:p>
    <w:p w:rsidR="00F64CDB" w:rsidRPr="00C8491E" w:rsidRDefault="00F64CDB" w:rsidP="00F64CDB">
      <w:pPr>
        <w:adjustRightInd w:val="0"/>
        <w:snapToGrid w:val="0"/>
        <w:spacing w:line="540" w:lineRule="exact"/>
        <w:ind w:rightChars="-27" w:right="-57"/>
        <w:jc w:val="center"/>
        <w:rPr>
          <w:rFonts w:ascii="方正小标宋_GBK" w:eastAsia="方正小标宋_GBK" w:hAnsi="宋体" w:cs="宋体"/>
          <w:color w:val="000000"/>
          <w:kern w:val="0"/>
          <w:sz w:val="32"/>
          <w:szCs w:val="32"/>
        </w:rPr>
      </w:pPr>
      <w:r w:rsidRPr="00C8491E">
        <w:rPr>
          <w:rFonts w:ascii="方正小标宋_GBK" w:eastAsia="方正小标宋_GBK" w:hAnsi="宋体" w:cs="宋体" w:hint="eastAsia"/>
          <w:color w:val="000000"/>
          <w:kern w:val="0"/>
          <w:sz w:val="32"/>
          <w:szCs w:val="32"/>
        </w:rPr>
        <w:t>注册土木工程师（岩土）培训安排表</w:t>
      </w:r>
    </w:p>
    <w:tbl>
      <w:tblPr>
        <w:tblpPr w:leftFromText="180" w:rightFromText="180" w:vertAnchor="text" w:horzAnchor="margin" w:tblpXSpec="center" w:tblpY="133"/>
        <w:tblW w:w="12157" w:type="dxa"/>
        <w:tblLook w:val="04A0"/>
      </w:tblPr>
      <w:tblGrid>
        <w:gridCol w:w="1242"/>
        <w:gridCol w:w="5812"/>
        <w:gridCol w:w="5103"/>
      </w:tblGrid>
      <w:tr w:rsidR="00F64CDB" w:rsidRPr="006804AE" w:rsidTr="00AC380F">
        <w:trPr>
          <w:trHeight w:val="4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DB" w:rsidRPr="006804AE" w:rsidRDefault="00F64CDB" w:rsidP="003B181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项</w:t>
            </w:r>
            <w:r w:rsidR="00280363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 xml:space="preserve">  </w:t>
            </w: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目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4CDB" w:rsidRPr="006804AE" w:rsidRDefault="00F64CDB" w:rsidP="003B181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第一期（南京）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DB" w:rsidRPr="006804AE" w:rsidRDefault="00F64CDB" w:rsidP="003B1814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第二期（苏州）</w:t>
            </w:r>
          </w:p>
        </w:tc>
      </w:tr>
      <w:tr w:rsidR="00F64CDB" w:rsidRPr="006804AE" w:rsidTr="00AC380F">
        <w:trPr>
          <w:trHeight w:val="40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DB" w:rsidRPr="006804AE" w:rsidRDefault="00F64CDB" w:rsidP="00280363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培训日期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CDB" w:rsidRPr="006804AE" w:rsidRDefault="00F64CDB" w:rsidP="00280363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6月6日-12日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DB" w:rsidRPr="006804AE" w:rsidRDefault="00F64CDB" w:rsidP="005D6D1A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6月14日- 20日</w:t>
            </w:r>
          </w:p>
        </w:tc>
      </w:tr>
      <w:tr w:rsidR="00F64CDB" w:rsidRPr="006804AE" w:rsidTr="00AC380F">
        <w:trPr>
          <w:trHeight w:val="28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DB" w:rsidRPr="006804AE" w:rsidRDefault="00F64CDB" w:rsidP="00280363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报到日期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CDB" w:rsidRPr="006804AE" w:rsidRDefault="00F64CDB" w:rsidP="00331B53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6月5日下午2点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DB" w:rsidRPr="006804AE" w:rsidRDefault="00331B53" w:rsidP="005D6D1A">
            <w:pPr>
              <w:widowControl/>
              <w:ind w:right="700"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 xml:space="preserve">       </w:t>
            </w:r>
            <w:r w:rsidR="00F64CDB"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6月13日下午2点</w:t>
            </w:r>
          </w:p>
        </w:tc>
      </w:tr>
      <w:tr w:rsidR="00F64CDB" w:rsidRPr="006804AE" w:rsidTr="00AC380F">
        <w:trPr>
          <w:trHeight w:val="54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DB" w:rsidRPr="006804AE" w:rsidRDefault="00F64CDB" w:rsidP="00280363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培训地点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CDB" w:rsidRPr="006804AE" w:rsidRDefault="00F64CDB" w:rsidP="003B6C39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南京京西宾馆</w:t>
            </w:r>
            <w:r w:rsidR="00331B53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（</w:t>
            </w: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草场门大街111号</w:t>
            </w:r>
            <w:r w:rsidR="00331B53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DB" w:rsidRPr="006804AE" w:rsidRDefault="00F64CDB" w:rsidP="00280363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山水度假村（苏州吴中区西泾路8号）</w:t>
            </w:r>
          </w:p>
        </w:tc>
      </w:tr>
      <w:tr w:rsidR="00F64CDB" w:rsidRPr="006804AE" w:rsidTr="00AC380F">
        <w:trPr>
          <w:trHeight w:val="54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DB" w:rsidRPr="006804AE" w:rsidRDefault="00F64CDB" w:rsidP="00280363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参加学员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CDB" w:rsidRPr="006804AE" w:rsidRDefault="00F64CDB" w:rsidP="00280363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南京、扬州、泰州、徐州、淮安、宿迁、盐城、连云港注册人员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DB" w:rsidRPr="006804AE" w:rsidRDefault="00F64CDB" w:rsidP="00280363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苏州、无锡、常州，镇江、南通市注册人员</w:t>
            </w:r>
          </w:p>
        </w:tc>
      </w:tr>
      <w:tr w:rsidR="00F64CDB" w:rsidRPr="006804AE" w:rsidTr="00AC380F">
        <w:trPr>
          <w:trHeight w:val="39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DB" w:rsidRPr="006804AE" w:rsidRDefault="00F64CDB" w:rsidP="00280363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承办单位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CDB" w:rsidRPr="006804AE" w:rsidRDefault="00F64CDB" w:rsidP="00280363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南京市勘察设计行业协会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DB" w:rsidRPr="006804AE" w:rsidRDefault="00F64CDB" w:rsidP="00280363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苏州市勘察设计协会</w:t>
            </w:r>
          </w:p>
        </w:tc>
      </w:tr>
      <w:tr w:rsidR="00F64CDB" w:rsidRPr="006804AE" w:rsidTr="00AC380F">
        <w:trPr>
          <w:trHeight w:val="54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DB" w:rsidRPr="006804AE" w:rsidRDefault="00F64CDB" w:rsidP="00280363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会务联系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CDB" w:rsidRPr="006804AE" w:rsidRDefault="00280363" w:rsidP="00280363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 xml:space="preserve"> </w:t>
            </w:r>
            <w:r w:rsidR="00F64CDB"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何</w:t>
            </w:r>
            <w:r w:rsidR="00164EF8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 xml:space="preserve">  </w:t>
            </w:r>
            <w:r w:rsidR="00F64CDB"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慧</w:t>
            </w:r>
            <w:r w:rsidR="00164EF8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（南京）</w:t>
            </w:r>
            <w:r w:rsidR="00F64CDB"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025-83691424</w:t>
            </w:r>
          </w:p>
          <w:p w:rsidR="00F64CDB" w:rsidRPr="006804AE" w:rsidRDefault="00F64CDB" w:rsidP="00280363">
            <w:pPr>
              <w:widowControl/>
              <w:jc w:val="center"/>
              <w:rPr>
                <w:rFonts w:ascii="方正仿宋_GBK" w:eastAsia="方正仿宋_GBK" w:hAnsi="仿宋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hint="eastAsia"/>
                <w:sz w:val="20"/>
                <w:szCs w:val="20"/>
              </w:rPr>
              <w:t>周</w:t>
            </w:r>
            <w:r w:rsidR="00164EF8">
              <w:rPr>
                <w:rFonts w:ascii="方正仿宋_GBK" w:eastAsia="方正仿宋_GBK" w:hAnsi="仿宋" w:hint="eastAsia"/>
                <w:sz w:val="20"/>
                <w:szCs w:val="20"/>
              </w:rPr>
              <w:t xml:space="preserve">  </w:t>
            </w:r>
            <w:r w:rsidRPr="006804AE">
              <w:rPr>
                <w:rFonts w:ascii="方正仿宋_GBK" w:eastAsia="方正仿宋_GBK" w:hAnsi="仿宋" w:hint="eastAsia"/>
                <w:sz w:val="20"/>
                <w:szCs w:val="20"/>
              </w:rPr>
              <w:t>林（泰州）15805264269</w:t>
            </w:r>
          </w:p>
          <w:p w:rsidR="00F64CDB" w:rsidRPr="006804AE" w:rsidRDefault="00F64CDB" w:rsidP="00280363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夏晓燕（徐州）13685177576</w:t>
            </w:r>
          </w:p>
          <w:p w:rsidR="00F64CDB" w:rsidRPr="006804AE" w:rsidRDefault="00F64CDB" w:rsidP="00280363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虞美琳（淮安）18852385352</w:t>
            </w:r>
          </w:p>
          <w:p w:rsidR="00F64CDB" w:rsidRPr="006804AE" w:rsidRDefault="00F64CDB" w:rsidP="00280363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施</w:t>
            </w:r>
            <w:r w:rsidR="00164EF8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 xml:space="preserve">  </w:t>
            </w: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媛（宿迁）15261204613</w:t>
            </w:r>
          </w:p>
          <w:p w:rsidR="00F64CDB" w:rsidRPr="006804AE" w:rsidRDefault="00F64CDB" w:rsidP="00280363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张蕾蕾（盐城）13851052183</w:t>
            </w:r>
          </w:p>
          <w:p w:rsidR="00F64CDB" w:rsidRPr="006804AE" w:rsidRDefault="00F64CDB" w:rsidP="00280363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张扣娣（连云港）13961390702</w:t>
            </w:r>
          </w:p>
          <w:p w:rsidR="00F64CDB" w:rsidRPr="006804AE" w:rsidRDefault="00F64CDB" w:rsidP="00280363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朱</w:t>
            </w:r>
            <w:r w:rsidR="00164EF8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 xml:space="preserve">  </w:t>
            </w: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珏（扬州）</w:t>
            </w:r>
            <w:r w:rsidR="00164EF8"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15195595620</w:t>
            </w:r>
            <w:r w:rsidR="00164EF8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、</w:t>
            </w: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0514-87329531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63" w:rsidRDefault="00F64CDB" w:rsidP="00280363">
            <w:pPr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邵庆年</w:t>
            </w:r>
            <w:r w:rsidR="00280363"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（</w:t>
            </w:r>
            <w:r w:rsidR="00280363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苏州</w:t>
            </w:r>
            <w:r w:rsidR="00280363"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）</w:t>
            </w: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13912633642</w:t>
            </w:r>
          </w:p>
          <w:p w:rsidR="00F64CDB" w:rsidRPr="006804AE" w:rsidRDefault="00F64CDB" w:rsidP="00280363">
            <w:pPr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马银康</w:t>
            </w:r>
            <w:r w:rsidR="00280363"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（</w:t>
            </w:r>
            <w:r w:rsidR="00280363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苏州</w:t>
            </w:r>
            <w:r w:rsidR="00280363"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）</w:t>
            </w: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13906139810</w:t>
            </w:r>
          </w:p>
          <w:p w:rsidR="00663409" w:rsidRDefault="00663409" w:rsidP="00280363">
            <w:pPr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胡</w:t>
            </w:r>
            <w:r w:rsidR="00164EF8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 xml:space="preserve">  </w:t>
            </w: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闻（无锡）13861860879</w:t>
            </w:r>
          </w:p>
          <w:p w:rsidR="00F64CDB" w:rsidRPr="006804AE" w:rsidRDefault="00F64CDB" w:rsidP="00280363">
            <w:pPr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胡</w:t>
            </w:r>
            <w:r w:rsidR="00164EF8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 xml:space="preserve">  </w:t>
            </w: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菊（无锡）13771460536</w:t>
            </w:r>
            <w:r w:rsidR="00280363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、</w:t>
            </w: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0510-68783367</w:t>
            </w:r>
          </w:p>
          <w:p w:rsidR="00F64CDB" w:rsidRPr="006804AE" w:rsidRDefault="00F64CDB" w:rsidP="00280363">
            <w:pPr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虞亚娟（常州）13951222126</w:t>
            </w:r>
            <w:r w:rsidR="00280363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、</w:t>
            </w:r>
            <w:r w:rsidR="005D6D1A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0519-</w:t>
            </w: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86612643</w:t>
            </w:r>
          </w:p>
          <w:p w:rsidR="00F64CDB" w:rsidRPr="006804AE" w:rsidRDefault="00F64CDB" w:rsidP="00280363">
            <w:pPr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何爱萍（南通）13912253330</w:t>
            </w:r>
          </w:p>
          <w:p w:rsidR="00F64CDB" w:rsidRPr="006804AE" w:rsidRDefault="00F64CDB" w:rsidP="00280363">
            <w:pPr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冉朝辉（镇江）13952855745</w:t>
            </w:r>
          </w:p>
          <w:p w:rsidR="00F64CDB" w:rsidRPr="006804AE" w:rsidRDefault="00F64CDB" w:rsidP="00280363">
            <w:pPr>
              <w:widowControl/>
              <w:ind w:left="400" w:hangingChars="200" w:hanging="400"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</w:p>
        </w:tc>
      </w:tr>
      <w:tr w:rsidR="00F64CDB" w:rsidRPr="006804AE" w:rsidTr="00AC380F">
        <w:trPr>
          <w:trHeight w:val="54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DB" w:rsidRPr="006804AE" w:rsidRDefault="00F64CDB" w:rsidP="00280363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食宿地点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CDB" w:rsidRPr="006804AE" w:rsidRDefault="00F64CDB" w:rsidP="003B6C39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南京京西宾馆</w:t>
            </w:r>
            <w:r w:rsidR="00331B53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（</w:t>
            </w: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草场门大街111号</w:t>
            </w:r>
            <w:r w:rsidR="00331B53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DB" w:rsidRPr="006804AE" w:rsidRDefault="00F64CDB" w:rsidP="00280363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山水度假村（苏州</w:t>
            </w:r>
            <w:r w:rsidR="00331B53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市</w:t>
            </w: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吴中区西泾路8号）</w:t>
            </w:r>
          </w:p>
        </w:tc>
      </w:tr>
      <w:tr w:rsidR="00F64CDB" w:rsidRPr="006804AE" w:rsidTr="00AC380F">
        <w:trPr>
          <w:trHeight w:val="53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DB" w:rsidRPr="006804AE" w:rsidRDefault="00F64CDB" w:rsidP="00280363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食宿联系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CDB" w:rsidRPr="006804AE" w:rsidRDefault="00F64CDB" w:rsidP="003B6C39">
            <w:pPr>
              <w:widowControl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张</w:t>
            </w:r>
            <w:r w:rsidR="003B6C39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银莲</w:t>
            </w: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13770731455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DB" w:rsidRPr="006804AE" w:rsidRDefault="00F64CDB" w:rsidP="00280363">
            <w:pPr>
              <w:spacing w:line="240" w:lineRule="atLeast"/>
              <w:jc w:val="center"/>
              <w:rPr>
                <w:rFonts w:ascii="方正仿宋_GBK" w:eastAsia="方正仿宋_GBK" w:hAnsi="仿宋" w:cs="宋体"/>
                <w:kern w:val="0"/>
                <w:sz w:val="20"/>
                <w:szCs w:val="20"/>
              </w:rPr>
            </w:pPr>
            <w:r w:rsidRPr="006804AE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黄  建 13771774847</w:t>
            </w:r>
          </w:p>
        </w:tc>
      </w:tr>
    </w:tbl>
    <w:p w:rsidR="00F64CDB" w:rsidRPr="006804AE" w:rsidRDefault="00F64CDB" w:rsidP="00F64CDB">
      <w:pPr>
        <w:adjustRightInd w:val="0"/>
        <w:snapToGrid w:val="0"/>
        <w:spacing w:line="540" w:lineRule="exact"/>
        <w:ind w:rightChars="-27" w:right="-57"/>
        <w:rPr>
          <w:rFonts w:ascii="方正仿宋_GBK" w:eastAsia="方正仿宋_GBK" w:hAnsi="仿宋" w:cs="宋体"/>
          <w:color w:val="000000"/>
          <w:kern w:val="0"/>
          <w:sz w:val="20"/>
          <w:szCs w:val="20"/>
        </w:rPr>
      </w:pPr>
    </w:p>
    <w:p w:rsidR="00F64CDB" w:rsidRPr="006804AE" w:rsidRDefault="00F64CDB" w:rsidP="00F64CDB">
      <w:pPr>
        <w:adjustRightInd w:val="0"/>
        <w:snapToGrid w:val="0"/>
        <w:spacing w:line="540" w:lineRule="exact"/>
        <w:ind w:rightChars="-27" w:right="-57"/>
        <w:jc w:val="center"/>
        <w:rPr>
          <w:rFonts w:ascii="方正仿宋_GBK" w:eastAsia="方正仿宋_GBK" w:hAnsi="仿宋" w:cs="宋体"/>
          <w:color w:val="000000"/>
          <w:kern w:val="0"/>
          <w:sz w:val="20"/>
          <w:szCs w:val="20"/>
        </w:rPr>
      </w:pPr>
    </w:p>
    <w:p w:rsidR="00F64CDB" w:rsidRPr="006804AE" w:rsidRDefault="00F64CDB" w:rsidP="00F64CDB">
      <w:pPr>
        <w:adjustRightInd w:val="0"/>
        <w:snapToGrid w:val="0"/>
        <w:spacing w:line="540" w:lineRule="exact"/>
        <w:ind w:rightChars="-27" w:right="-57"/>
        <w:jc w:val="center"/>
        <w:rPr>
          <w:rFonts w:ascii="方正仿宋_GBK" w:eastAsia="方正仿宋_GBK" w:hAnsi="仿宋" w:cs="宋体"/>
          <w:color w:val="000000"/>
          <w:kern w:val="0"/>
          <w:sz w:val="20"/>
          <w:szCs w:val="20"/>
        </w:rPr>
      </w:pPr>
    </w:p>
    <w:p w:rsidR="00F64CDB" w:rsidRPr="006804AE" w:rsidRDefault="00F64CDB" w:rsidP="00F64CDB">
      <w:pPr>
        <w:adjustRightInd w:val="0"/>
        <w:snapToGrid w:val="0"/>
        <w:spacing w:line="540" w:lineRule="exact"/>
        <w:ind w:rightChars="-27" w:right="-57"/>
        <w:jc w:val="center"/>
        <w:rPr>
          <w:rFonts w:ascii="方正仿宋_GBK" w:eastAsia="方正仿宋_GBK" w:hAnsi="仿宋" w:cs="宋体"/>
          <w:color w:val="000000"/>
          <w:kern w:val="0"/>
          <w:sz w:val="20"/>
          <w:szCs w:val="20"/>
        </w:rPr>
      </w:pPr>
    </w:p>
    <w:p w:rsidR="00F64CDB" w:rsidRPr="006804AE" w:rsidRDefault="00F64CDB" w:rsidP="00F64CDB">
      <w:pPr>
        <w:adjustRightInd w:val="0"/>
        <w:snapToGrid w:val="0"/>
        <w:spacing w:line="540" w:lineRule="exact"/>
        <w:ind w:rightChars="-27" w:right="-57"/>
        <w:jc w:val="center"/>
        <w:rPr>
          <w:rFonts w:ascii="方正仿宋_GBK" w:eastAsia="方正仿宋_GBK" w:hAnsi="仿宋" w:cs="宋体"/>
          <w:color w:val="000000"/>
          <w:kern w:val="0"/>
          <w:sz w:val="20"/>
          <w:szCs w:val="20"/>
        </w:rPr>
      </w:pPr>
    </w:p>
    <w:p w:rsidR="00F64CDB" w:rsidRPr="006804AE" w:rsidRDefault="00F64CDB" w:rsidP="00F64CDB">
      <w:pPr>
        <w:adjustRightInd w:val="0"/>
        <w:snapToGrid w:val="0"/>
        <w:spacing w:line="540" w:lineRule="exact"/>
        <w:ind w:rightChars="-27" w:right="-57"/>
        <w:jc w:val="center"/>
        <w:rPr>
          <w:rFonts w:ascii="方正仿宋_GBK" w:eastAsia="方正仿宋_GBK" w:hAnsi="仿宋" w:cs="宋体"/>
          <w:color w:val="000000"/>
          <w:kern w:val="0"/>
          <w:sz w:val="20"/>
          <w:szCs w:val="20"/>
        </w:rPr>
      </w:pPr>
    </w:p>
    <w:p w:rsidR="00F64CDB" w:rsidRPr="006804AE" w:rsidRDefault="00F64CDB" w:rsidP="00F64CDB">
      <w:pPr>
        <w:adjustRightInd w:val="0"/>
        <w:snapToGrid w:val="0"/>
        <w:spacing w:line="540" w:lineRule="exact"/>
        <w:ind w:rightChars="-27" w:right="-57"/>
        <w:jc w:val="center"/>
        <w:rPr>
          <w:rFonts w:ascii="方正仿宋_GBK" w:eastAsia="方正仿宋_GBK" w:hAnsi="仿宋" w:cs="宋体"/>
          <w:color w:val="000000"/>
          <w:kern w:val="0"/>
          <w:sz w:val="20"/>
          <w:szCs w:val="20"/>
        </w:rPr>
      </w:pPr>
    </w:p>
    <w:p w:rsidR="00F64CDB" w:rsidRPr="006804AE" w:rsidRDefault="00F64CDB" w:rsidP="00F64CDB">
      <w:pPr>
        <w:adjustRightInd w:val="0"/>
        <w:snapToGrid w:val="0"/>
        <w:spacing w:line="540" w:lineRule="exact"/>
        <w:ind w:rightChars="-27" w:right="-57"/>
        <w:jc w:val="center"/>
        <w:rPr>
          <w:rFonts w:ascii="方正仿宋_GBK" w:eastAsia="方正仿宋_GBK" w:hAnsi="仿宋" w:cs="宋体"/>
          <w:color w:val="000000"/>
          <w:kern w:val="0"/>
          <w:sz w:val="20"/>
          <w:szCs w:val="20"/>
        </w:rPr>
      </w:pPr>
    </w:p>
    <w:p w:rsidR="00F64CDB" w:rsidRPr="006804AE" w:rsidRDefault="00F64CDB" w:rsidP="00F64CDB">
      <w:pPr>
        <w:adjustRightInd w:val="0"/>
        <w:snapToGrid w:val="0"/>
        <w:spacing w:line="540" w:lineRule="exact"/>
        <w:ind w:rightChars="-27" w:right="-57"/>
        <w:jc w:val="center"/>
        <w:rPr>
          <w:rFonts w:ascii="方正仿宋_GBK" w:eastAsia="方正仿宋_GBK" w:hAnsi="仿宋" w:cs="宋体"/>
          <w:color w:val="000000"/>
          <w:kern w:val="0"/>
          <w:sz w:val="20"/>
          <w:szCs w:val="20"/>
        </w:rPr>
      </w:pPr>
    </w:p>
    <w:p w:rsidR="00F64CDB" w:rsidRPr="006804AE" w:rsidRDefault="00F64CDB" w:rsidP="00F64CDB">
      <w:pPr>
        <w:adjustRightInd w:val="0"/>
        <w:snapToGrid w:val="0"/>
        <w:spacing w:line="540" w:lineRule="exact"/>
        <w:ind w:rightChars="-27" w:right="-57"/>
        <w:jc w:val="center"/>
        <w:rPr>
          <w:rFonts w:ascii="方正仿宋_GBK" w:eastAsia="方正仿宋_GBK" w:hAnsi="仿宋" w:cs="宋体"/>
          <w:color w:val="000000"/>
          <w:kern w:val="0"/>
          <w:sz w:val="20"/>
          <w:szCs w:val="20"/>
        </w:rPr>
      </w:pPr>
    </w:p>
    <w:p w:rsidR="00F64CDB" w:rsidRPr="006804AE" w:rsidRDefault="00F64CDB" w:rsidP="00F64CDB">
      <w:pPr>
        <w:adjustRightInd w:val="0"/>
        <w:snapToGrid w:val="0"/>
        <w:spacing w:line="540" w:lineRule="exact"/>
        <w:ind w:rightChars="-27" w:right="-57"/>
        <w:jc w:val="center"/>
        <w:rPr>
          <w:rFonts w:ascii="方正仿宋_GBK" w:eastAsia="方正仿宋_GBK" w:hAnsi="仿宋" w:cs="宋体"/>
          <w:color w:val="000000"/>
          <w:kern w:val="0"/>
          <w:sz w:val="20"/>
          <w:szCs w:val="20"/>
        </w:rPr>
      </w:pPr>
    </w:p>
    <w:p w:rsidR="00F64CDB" w:rsidRPr="006804AE" w:rsidRDefault="00F64CDB" w:rsidP="00F64CDB">
      <w:pPr>
        <w:adjustRightInd w:val="0"/>
        <w:snapToGrid w:val="0"/>
        <w:spacing w:line="540" w:lineRule="exact"/>
        <w:ind w:rightChars="-27" w:right="-57"/>
        <w:jc w:val="center"/>
        <w:rPr>
          <w:rFonts w:ascii="方正仿宋_GBK" w:eastAsia="方正仿宋_GBK" w:hAnsi="仿宋" w:cs="宋体"/>
          <w:color w:val="000000"/>
          <w:kern w:val="0"/>
          <w:sz w:val="20"/>
          <w:szCs w:val="20"/>
        </w:rPr>
      </w:pPr>
    </w:p>
    <w:p w:rsidR="00F64CDB" w:rsidRPr="006804AE" w:rsidRDefault="00F64CDB" w:rsidP="00F64CDB">
      <w:pPr>
        <w:adjustRightInd w:val="0"/>
        <w:snapToGrid w:val="0"/>
        <w:spacing w:line="540" w:lineRule="exact"/>
        <w:ind w:leftChars="-135" w:left="-283" w:rightChars="-27" w:right="-57" w:firstLine="567"/>
        <w:rPr>
          <w:rFonts w:ascii="方正仿宋_GBK" w:eastAsia="方正仿宋_GBK" w:hAnsi="仿宋" w:cs="宋体"/>
          <w:color w:val="000000"/>
          <w:kern w:val="0"/>
          <w:sz w:val="20"/>
          <w:szCs w:val="20"/>
        </w:rPr>
      </w:pPr>
    </w:p>
    <w:p w:rsidR="005360D3" w:rsidRPr="0019677D" w:rsidRDefault="005360D3" w:rsidP="0019677D">
      <w:pPr>
        <w:adjustRightInd w:val="0"/>
        <w:snapToGrid w:val="0"/>
        <w:spacing w:line="540" w:lineRule="exact"/>
        <w:ind w:rightChars="-27" w:right="-57"/>
        <w:rPr>
          <w:rFonts w:ascii="仿宋" w:eastAsia="仿宋" w:hAnsi="仿宋" w:cs="宋体"/>
          <w:kern w:val="0"/>
          <w:sz w:val="28"/>
          <w:szCs w:val="28"/>
        </w:rPr>
      </w:pPr>
    </w:p>
    <w:sectPr w:rsidR="005360D3" w:rsidRPr="0019677D" w:rsidSect="00E31874">
      <w:headerReference w:type="default" r:id="rId7"/>
      <w:footerReference w:type="default" r:id="rId8"/>
      <w:pgSz w:w="16838" w:h="11906" w:orient="landscape"/>
      <w:pgMar w:top="1531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3B6" w:rsidRDefault="000B63B6" w:rsidP="00C61172">
      <w:r>
        <w:separator/>
      </w:r>
    </w:p>
  </w:endnote>
  <w:endnote w:type="continuationSeparator" w:id="0">
    <w:p w:rsidR="000B63B6" w:rsidRDefault="000B63B6" w:rsidP="00C61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58D" w:rsidRDefault="00920221">
    <w:pPr>
      <w:pStyle w:val="a4"/>
      <w:jc w:val="center"/>
    </w:pPr>
    <w:r>
      <w:fldChar w:fldCharType="begin"/>
    </w:r>
    <w:r w:rsidR="00F34F4B">
      <w:instrText xml:space="preserve"> PAGE   \* MERGEFORMAT </w:instrText>
    </w:r>
    <w:r>
      <w:fldChar w:fldCharType="separate"/>
    </w:r>
    <w:r w:rsidR="008E48C1" w:rsidRPr="008E48C1">
      <w:rPr>
        <w:noProof/>
        <w:lang w:val="zh-CN"/>
      </w:rPr>
      <w:t>3</w:t>
    </w:r>
    <w:r>
      <w:fldChar w:fldCharType="end"/>
    </w:r>
  </w:p>
  <w:p w:rsidR="00D2058D" w:rsidRDefault="000B63B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3B6" w:rsidRDefault="000B63B6" w:rsidP="00C61172">
      <w:r>
        <w:separator/>
      </w:r>
    </w:p>
  </w:footnote>
  <w:footnote w:type="continuationSeparator" w:id="0">
    <w:p w:rsidR="000B63B6" w:rsidRDefault="000B63B6" w:rsidP="00C61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58D" w:rsidRDefault="000B63B6" w:rsidP="00A3474E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42589"/>
    <w:multiLevelType w:val="hybridMultilevel"/>
    <w:tmpl w:val="A636EAE0"/>
    <w:lvl w:ilvl="0" w:tplc="67BAB81C">
      <w:start w:val="1"/>
      <w:numFmt w:val="japaneseCounting"/>
      <w:lvlText w:val="第%1期"/>
      <w:lvlJc w:val="left"/>
      <w:pPr>
        <w:ind w:left="1248" w:hanging="124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8D7"/>
    <w:rsid w:val="00002A57"/>
    <w:rsid w:val="0001464E"/>
    <w:rsid w:val="00047141"/>
    <w:rsid w:val="00056A77"/>
    <w:rsid w:val="0006677A"/>
    <w:rsid w:val="00077B3F"/>
    <w:rsid w:val="00084592"/>
    <w:rsid w:val="0008490A"/>
    <w:rsid w:val="000974C6"/>
    <w:rsid w:val="000A6490"/>
    <w:rsid w:val="000B63B6"/>
    <w:rsid w:val="000E51AE"/>
    <w:rsid w:val="00150155"/>
    <w:rsid w:val="00164EF8"/>
    <w:rsid w:val="00174742"/>
    <w:rsid w:val="00177A19"/>
    <w:rsid w:val="0019462B"/>
    <w:rsid w:val="0019677D"/>
    <w:rsid w:val="00197508"/>
    <w:rsid w:val="001B169A"/>
    <w:rsid w:val="001C330A"/>
    <w:rsid w:val="001E217F"/>
    <w:rsid w:val="001F3AC0"/>
    <w:rsid w:val="00206889"/>
    <w:rsid w:val="00212FE8"/>
    <w:rsid w:val="0022052D"/>
    <w:rsid w:val="002310BB"/>
    <w:rsid w:val="00236E25"/>
    <w:rsid w:val="002408FD"/>
    <w:rsid w:val="00244D14"/>
    <w:rsid w:val="002477CD"/>
    <w:rsid w:val="00270415"/>
    <w:rsid w:val="00270E3A"/>
    <w:rsid w:val="00280363"/>
    <w:rsid w:val="00293842"/>
    <w:rsid w:val="002B339C"/>
    <w:rsid w:val="002D287C"/>
    <w:rsid w:val="002D5D93"/>
    <w:rsid w:val="002D6E1E"/>
    <w:rsid w:val="00301574"/>
    <w:rsid w:val="003277B2"/>
    <w:rsid w:val="003300E9"/>
    <w:rsid w:val="00331B53"/>
    <w:rsid w:val="00331D6B"/>
    <w:rsid w:val="00340FD9"/>
    <w:rsid w:val="00364CFF"/>
    <w:rsid w:val="003704B4"/>
    <w:rsid w:val="00372729"/>
    <w:rsid w:val="0038129D"/>
    <w:rsid w:val="003A24F5"/>
    <w:rsid w:val="003B24C2"/>
    <w:rsid w:val="003B6C39"/>
    <w:rsid w:val="003D7754"/>
    <w:rsid w:val="003E58C5"/>
    <w:rsid w:val="003F4DE7"/>
    <w:rsid w:val="004433A9"/>
    <w:rsid w:val="0044701E"/>
    <w:rsid w:val="00465C18"/>
    <w:rsid w:val="00477707"/>
    <w:rsid w:val="00497C00"/>
    <w:rsid w:val="004D1C44"/>
    <w:rsid w:val="004D5931"/>
    <w:rsid w:val="004D7540"/>
    <w:rsid w:val="004F16F4"/>
    <w:rsid w:val="005045B8"/>
    <w:rsid w:val="00521E91"/>
    <w:rsid w:val="005235A6"/>
    <w:rsid w:val="0052374B"/>
    <w:rsid w:val="00532EAF"/>
    <w:rsid w:val="005360D3"/>
    <w:rsid w:val="00537A3B"/>
    <w:rsid w:val="00542A70"/>
    <w:rsid w:val="0055266F"/>
    <w:rsid w:val="005746E3"/>
    <w:rsid w:val="00586438"/>
    <w:rsid w:val="00593093"/>
    <w:rsid w:val="005B60DC"/>
    <w:rsid w:val="005D6D1A"/>
    <w:rsid w:val="005D7E94"/>
    <w:rsid w:val="006176EC"/>
    <w:rsid w:val="00642AD3"/>
    <w:rsid w:val="006452D9"/>
    <w:rsid w:val="00657AA1"/>
    <w:rsid w:val="00663409"/>
    <w:rsid w:val="00667CF6"/>
    <w:rsid w:val="006804AE"/>
    <w:rsid w:val="006A3730"/>
    <w:rsid w:val="006B0CEE"/>
    <w:rsid w:val="006C30BC"/>
    <w:rsid w:val="006C481C"/>
    <w:rsid w:val="006C66EC"/>
    <w:rsid w:val="006D161B"/>
    <w:rsid w:val="006D1E1C"/>
    <w:rsid w:val="006D74E3"/>
    <w:rsid w:val="006E0BDA"/>
    <w:rsid w:val="006E1311"/>
    <w:rsid w:val="006F79E7"/>
    <w:rsid w:val="00722050"/>
    <w:rsid w:val="00730CE6"/>
    <w:rsid w:val="00730F55"/>
    <w:rsid w:val="0074042C"/>
    <w:rsid w:val="00763571"/>
    <w:rsid w:val="0076365A"/>
    <w:rsid w:val="0079631C"/>
    <w:rsid w:val="007B28D7"/>
    <w:rsid w:val="007C556E"/>
    <w:rsid w:val="007D2493"/>
    <w:rsid w:val="007D7354"/>
    <w:rsid w:val="007F52C9"/>
    <w:rsid w:val="007F54B8"/>
    <w:rsid w:val="007F6E9D"/>
    <w:rsid w:val="00803C0A"/>
    <w:rsid w:val="0082042A"/>
    <w:rsid w:val="00822630"/>
    <w:rsid w:val="00850B4D"/>
    <w:rsid w:val="008533A7"/>
    <w:rsid w:val="00861738"/>
    <w:rsid w:val="00880C28"/>
    <w:rsid w:val="00880FE9"/>
    <w:rsid w:val="008810C3"/>
    <w:rsid w:val="00886EEE"/>
    <w:rsid w:val="008976C3"/>
    <w:rsid w:val="008B6E27"/>
    <w:rsid w:val="008C1D7F"/>
    <w:rsid w:val="008E3B30"/>
    <w:rsid w:val="008E48C1"/>
    <w:rsid w:val="00915ECA"/>
    <w:rsid w:val="00920221"/>
    <w:rsid w:val="00923307"/>
    <w:rsid w:val="0093176C"/>
    <w:rsid w:val="00931D41"/>
    <w:rsid w:val="00975ADE"/>
    <w:rsid w:val="00977CBA"/>
    <w:rsid w:val="0098017C"/>
    <w:rsid w:val="00986B3A"/>
    <w:rsid w:val="009B3B2F"/>
    <w:rsid w:val="009B5086"/>
    <w:rsid w:val="009D3BBD"/>
    <w:rsid w:val="00A03AB2"/>
    <w:rsid w:val="00A07D9A"/>
    <w:rsid w:val="00A24E79"/>
    <w:rsid w:val="00A47A5C"/>
    <w:rsid w:val="00A47CB8"/>
    <w:rsid w:val="00A533E0"/>
    <w:rsid w:val="00A6537F"/>
    <w:rsid w:val="00A702B8"/>
    <w:rsid w:val="00A71537"/>
    <w:rsid w:val="00A81D0C"/>
    <w:rsid w:val="00AA193F"/>
    <w:rsid w:val="00AC380F"/>
    <w:rsid w:val="00AD0A8F"/>
    <w:rsid w:val="00AF099F"/>
    <w:rsid w:val="00B052D4"/>
    <w:rsid w:val="00B07E61"/>
    <w:rsid w:val="00B12E2E"/>
    <w:rsid w:val="00B17CA5"/>
    <w:rsid w:val="00B453FC"/>
    <w:rsid w:val="00B612B2"/>
    <w:rsid w:val="00B63039"/>
    <w:rsid w:val="00B76D9E"/>
    <w:rsid w:val="00B96DAB"/>
    <w:rsid w:val="00B97D58"/>
    <w:rsid w:val="00BC6C0F"/>
    <w:rsid w:val="00C011D6"/>
    <w:rsid w:val="00C1297A"/>
    <w:rsid w:val="00C21377"/>
    <w:rsid w:val="00C2405E"/>
    <w:rsid w:val="00C60A48"/>
    <w:rsid w:val="00C61172"/>
    <w:rsid w:val="00C8491E"/>
    <w:rsid w:val="00CB3B01"/>
    <w:rsid w:val="00CB43EF"/>
    <w:rsid w:val="00CC092C"/>
    <w:rsid w:val="00CC1F6D"/>
    <w:rsid w:val="00CD5FA3"/>
    <w:rsid w:val="00D06597"/>
    <w:rsid w:val="00D23B6D"/>
    <w:rsid w:val="00D312C3"/>
    <w:rsid w:val="00D35F67"/>
    <w:rsid w:val="00D36C88"/>
    <w:rsid w:val="00D431F2"/>
    <w:rsid w:val="00D512E1"/>
    <w:rsid w:val="00D6174D"/>
    <w:rsid w:val="00D62A31"/>
    <w:rsid w:val="00D75556"/>
    <w:rsid w:val="00D85A0E"/>
    <w:rsid w:val="00D9546D"/>
    <w:rsid w:val="00D96FCC"/>
    <w:rsid w:val="00DB0555"/>
    <w:rsid w:val="00DB17BF"/>
    <w:rsid w:val="00DB252B"/>
    <w:rsid w:val="00DC78EC"/>
    <w:rsid w:val="00DD0CBE"/>
    <w:rsid w:val="00DD5556"/>
    <w:rsid w:val="00DE591E"/>
    <w:rsid w:val="00DF6876"/>
    <w:rsid w:val="00E10D72"/>
    <w:rsid w:val="00E1572B"/>
    <w:rsid w:val="00E158FE"/>
    <w:rsid w:val="00E16224"/>
    <w:rsid w:val="00E31874"/>
    <w:rsid w:val="00E4123C"/>
    <w:rsid w:val="00E60ADE"/>
    <w:rsid w:val="00E61968"/>
    <w:rsid w:val="00EC7A05"/>
    <w:rsid w:val="00ED47A5"/>
    <w:rsid w:val="00EE035E"/>
    <w:rsid w:val="00EE54E3"/>
    <w:rsid w:val="00F04B1B"/>
    <w:rsid w:val="00F13404"/>
    <w:rsid w:val="00F34F4B"/>
    <w:rsid w:val="00F43572"/>
    <w:rsid w:val="00F54A8F"/>
    <w:rsid w:val="00F64CDB"/>
    <w:rsid w:val="00F777B1"/>
    <w:rsid w:val="00F822C1"/>
    <w:rsid w:val="00F84231"/>
    <w:rsid w:val="00F93193"/>
    <w:rsid w:val="00FC2D0B"/>
    <w:rsid w:val="00FC6E08"/>
    <w:rsid w:val="00FD1139"/>
    <w:rsid w:val="00FE08EF"/>
    <w:rsid w:val="00FE4C94"/>
    <w:rsid w:val="00FE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2C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rsid w:val="00880FE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1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6117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1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61172"/>
    <w:rPr>
      <w:kern w:val="2"/>
      <w:sz w:val="18"/>
      <w:szCs w:val="18"/>
    </w:rPr>
  </w:style>
  <w:style w:type="paragraph" w:customStyle="1" w:styleId="CharCharCharChar">
    <w:name w:val="Char Char Char Char"/>
    <w:basedOn w:val="a"/>
    <w:autoRedefine/>
    <w:rsid w:val="00521E91"/>
    <w:rPr>
      <w:rFonts w:ascii="仿宋_GB2312" w:eastAsia="仿宋_GB2312" w:hAnsi="Times New Roman"/>
      <w:b/>
      <w:sz w:val="32"/>
      <w:szCs w:val="32"/>
    </w:rPr>
  </w:style>
  <w:style w:type="paragraph" w:styleId="a5">
    <w:name w:val="Body Text"/>
    <w:basedOn w:val="a"/>
    <w:link w:val="Char1"/>
    <w:uiPriority w:val="99"/>
    <w:rsid w:val="00F93193"/>
    <w:pPr>
      <w:spacing w:line="500" w:lineRule="exact"/>
    </w:pPr>
    <w:rPr>
      <w:rFonts w:ascii="Times New Roman" w:hAnsi="Times New Roman"/>
      <w:sz w:val="24"/>
      <w:szCs w:val="24"/>
    </w:rPr>
  </w:style>
  <w:style w:type="character" w:customStyle="1" w:styleId="Char1">
    <w:name w:val="正文文本 Char"/>
    <w:link w:val="a5"/>
    <w:uiPriority w:val="99"/>
    <w:rsid w:val="00F93193"/>
    <w:rPr>
      <w:rFonts w:ascii="Times New Roman" w:hAnsi="Times New Roman"/>
      <w:kern w:val="2"/>
      <w:sz w:val="24"/>
      <w:szCs w:val="24"/>
    </w:rPr>
  </w:style>
  <w:style w:type="character" w:customStyle="1" w:styleId="3Char">
    <w:name w:val="标题 3 Char"/>
    <w:link w:val="3"/>
    <w:uiPriority w:val="9"/>
    <w:rsid w:val="00880FE9"/>
    <w:rPr>
      <w:rFonts w:ascii="宋体" w:hAnsi="宋体" w:cs="宋体"/>
      <w:b/>
      <w:bCs/>
      <w:sz w:val="27"/>
      <w:szCs w:val="27"/>
    </w:rPr>
  </w:style>
  <w:style w:type="character" w:styleId="a6">
    <w:name w:val="Hyperlink"/>
    <w:uiPriority w:val="99"/>
    <w:semiHidden/>
    <w:unhideWhenUsed/>
    <w:rsid w:val="00880FE9"/>
    <w:rPr>
      <w:color w:val="0000FF"/>
      <w:u w:val="single"/>
    </w:rPr>
  </w:style>
  <w:style w:type="character" w:styleId="a7">
    <w:name w:val="Emphasis"/>
    <w:uiPriority w:val="20"/>
    <w:qFormat/>
    <w:rsid w:val="00880FE9"/>
    <w:rPr>
      <w:i/>
      <w:iCs/>
    </w:rPr>
  </w:style>
  <w:style w:type="character" w:styleId="a8">
    <w:name w:val="annotation reference"/>
    <w:uiPriority w:val="99"/>
    <w:semiHidden/>
    <w:unhideWhenUsed/>
    <w:rsid w:val="00244D14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44D14"/>
    <w:pPr>
      <w:jc w:val="left"/>
    </w:pPr>
  </w:style>
  <w:style w:type="character" w:customStyle="1" w:styleId="Char2">
    <w:name w:val="批注文字 Char"/>
    <w:link w:val="a9"/>
    <w:uiPriority w:val="99"/>
    <w:semiHidden/>
    <w:rsid w:val="00244D14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44D14"/>
    <w:rPr>
      <w:b/>
      <w:bCs/>
    </w:rPr>
  </w:style>
  <w:style w:type="character" w:customStyle="1" w:styleId="Char3">
    <w:name w:val="批注主题 Char"/>
    <w:link w:val="aa"/>
    <w:uiPriority w:val="99"/>
    <w:semiHidden/>
    <w:rsid w:val="00244D14"/>
    <w:rPr>
      <w:b/>
      <w:bCs/>
      <w:kern w:val="2"/>
      <w:sz w:val="21"/>
      <w:szCs w:val="22"/>
    </w:rPr>
  </w:style>
  <w:style w:type="paragraph" w:styleId="ab">
    <w:name w:val="Balloon Text"/>
    <w:basedOn w:val="a"/>
    <w:link w:val="Char4"/>
    <w:uiPriority w:val="99"/>
    <w:semiHidden/>
    <w:unhideWhenUsed/>
    <w:rsid w:val="00244D14"/>
    <w:rPr>
      <w:sz w:val="18"/>
      <w:szCs w:val="18"/>
    </w:rPr>
  </w:style>
  <w:style w:type="character" w:customStyle="1" w:styleId="Char4">
    <w:name w:val="批注框文本 Char"/>
    <w:link w:val="ab"/>
    <w:uiPriority w:val="99"/>
    <w:semiHidden/>
    <w:rsid w:val="00244D14"/>
    <w:rPr>
      <w:kern w:val="2"/>
      <w:sz w:val="18"/>
      <w:szCs w:val="18"/>
    </w:rPr>
  </w:style>
  <w:style w:type="character" w:customStyle="1" w:styleId="address-info">
    <w:name w:val="address-info"/>
    <w:basedOn w:val="a0"/>
    <w:uiPriority w:val="99"/>
    <w:rsid w:val="005360D3"/>
    <w:rPr>
      <w:rFonts w:cs="Times New Roman"/>
    </w:rPr>
  </w:style>
  <w:style w:type="paragraph" w:styleId="ac">
    <w:name w:val="List Paragraph"/>
    <w:basedOn w:val="a"/>
    <w:uiPriority w:val="34"/>
    <w:qFormat/>
    <w:rsid w:val="00E60AD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3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38</cp:revision>
  <cp:lastPrinted>2017-05-03T08:49:00Z</cp:lastPrinted>
  <dcterms:created xsi:type="dcterms:W3CDTF">2017-04-18T01:45:00Z</dcterms:created>
  <dcterms:modified xsi:type="dcterms:W3CDTF">2017-05-03T09:52:00Z</dcterms:modified>
</cp:coreProperties>
</file>