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CB9" w:rsidRPr="00F47B77" w:rsidRDefault="00365CB9" w:rsidP="00365CB9">
      <w:pPr>
        <w:spacing w:afterLines="50" w:after="156"/>
        <w:rPr>
          <w:rFonts w:ascii="仿宋_GB2312" w:eastAsia="仿宋_GB2312" w:hAnsi="仿宋" w:cs="Times New Roman"/>
          <w:kern w:val="0"/>
          <w:sz w:val="32"/>
          <w:szCs w:val="32"/>
        </w:rPr>
      </w:pPr>
      <w:r w:rsidRPr="00F47B77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附件 1 </w:t>
      </w:r>
    </w:p>
    <w:p w:rsidR="00365CB9" w:rsidRDefault="00365CB9" w:rsidP="00365CB9">
      <w:pPr>
        <w:spacing w:after="156"/>
        <w:jc w:val="center"/>
        <w:rPr>
          <w:rFonts w:ascii="方正小标宋_GBK" w:eastAsia="方正小标宋_GBK" w:hAnsi="黑体" w:cs="黑体"/>
          <w:color w:val="000000"/>
          <w:sz w:val="32"/>
          <w:szCs w:val="32"/>
          <w:shd w:val="clear" w:color="auto" w:fill="FFFFFF"/>
        </w:rPr>
      </w:pPr>
      <w:r w:rsidRPr="00D571F9">
        <w:rPr>
          <w:rFonts w:ascii="方正小标宋_GBK" w:eastAsia="方正小标宋_GBK" w:hAnsi="黑体" w:cs="黑体" w:hint="eastAsia"/>
          <w:color w:val="000000"/>
          <w:sz w:val="32"/>
          <w:szCs w:val="32"/>
          <w:shd w:val="clear" w:color="auto" w:fill="FFFFFF"/>
        </w:rPr>
        <w:t>会</w:t>
      </w:r>
      <w:bookmarkStart w:id="0" w:name="_GoBack"/>
      <w:bookmarkEnd w:id="0"/>
      <w:r>
        <w:rPr>
          <w:rFonts w:ascii="方正小标宋_GBK" w:eastAsia="方正小标宋_GBK" w:hAnsi="黑体" w:cs="黑体" w:hint="eastAsia"/>
          <w:color w:val="000000"/>
          <w:sz w:val="32"/>
          <w:szCs w:val="32"/>
          <w:shd w:val="clear" w:color="auto" w:fill="FFFFFF"/>
        </w:rPr>
        <w:t xml:space="preserve"> </w:t>
      </w:r>
      <w:r w:rsidRPr="00D571F9">
        <w:rPr>
          <w:rFonts w:ascii="方正小标宋_GBK" w:eastAsia="方正小标宋_GBK" w:hAnsi="黑体" w:cs="黑体" w:hint="eastAsia"/>
          <w:color w:val="000000"/>
          <w:sz w:val="32"/>
          <w:szCs w:val="32"/>
          <w:shd w:val="clear" w:color="auto" w:fill="FFFFFF"/>
        </w:rPr>
        <w:t>议</w:t>
      </w:r>
      <w:r>
        <w:rPr>
          <w:rFonts w:ascii="方正小标宋_GBK" w:eastAsia="方正小标宋_GBK" w:hAnsi="黑体" w:cs="黑体" w:hint="eastAsia"/>
          <w:color w:val="000000"/>
          <w:sz w:val="32"/>
          <w:szCs w:val="32"/>
          <w:shd w:val="clear" w:color="auto" w:fill="FFFFFF"/>
        </w:rPr>
        <w:t xml:space="preserve"> 报 名 </w:t>
      </w:r>
      <w:r w:rsidRPr="00D571F9">
        <w:rPr>
          <w:rFonts w:ascii="方正小标宋_GBK" w:eastAsia="方正小标宋_GBK" w:hAnsi="黑体" w:cs="黑体" w:hint="eastAsia"/>
          <w:color w:val="000000"/>
          <w:sz w:val="32"/>
          <w:szCs w:val="32"/>
          <w:shd w:val="clear" w:color="auto" w:fill="FFFFFF"/>
        </w:rPr>
        <w:t>表</w:t>
      </w:r>
    </w:p>
    <w:p w:rsidR="00365CB9" w:rsidRPr="00D571F9" w:rsidRDefault="00365CB9" w:rsidP="00365CB9">
      <w:pPr>
        <w:spacing w:after="156"/>
        <w:ind w:firstLine="640"/>
        <w:jc w:val="center"/>
        <w:rPr>
          <w:rFonts w:ascii="方正小标宋_GBK" w:eastAsia="方正小标宋_GBK" w:hAnsi="黑体" w:cs="黑体" w:hint="eastAsia"/>
          <w:color w:val="000000"/>
          <w:sz w:val="32"/>
          <w:szCs w:val="32"/>
          <w:shd w:val="clear" w:color="auto" w:fill="FFFFFF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5"/>
        <w:gridCol w:w="2835"/>
        <w:gridCol w:w="2833"/>
      </w:tblGrid>
      <w:tr w:rsidR="00365CB9" w:rsidRPr="00410975" w:rsidTr="00083FD0">
        <w:trPr>
          <w:trHeight w:hRule="exact" w:val="851"/>
          <w:jc w:val="center"/>
        </w:trPr>
        <w:tc>
          <w:tcPr>
            <w:tcW w:w="282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5CB9" w:rsidRPr="00D43BE0" w:rsidRDefault="00365CB9" w:rsidP="00083FD0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43BE0">
              <w:rPr>
                <w:rFonts w:asciiTheme="minorEastAsia" w:hAnsiTheme="minorEastAsia" w:cs="微软雅黑" w:hint="eastAsia"/>
                <w:color w:val="000000"/>
                <w:sz w:val="24"/>
                <w:szCs w:val="24"/>
                <w:shd w:val="clear" w:color="auto" w:fill="FFFFFF"/>
              </w:rPr>
              <w:t>单位名称</w:t>
            </w:r>
          </w:p>
        </w:tc>
        <w:tc>
          <w:tcPr>
            <w:tcW w:w="5668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5CB9" w:rsidRPr="00D43BE0" w:rsidRDefault="00365CB9" w:rsidP="00083FD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365CB9" w:rsidRPr="00410975" w:rsidTr="00083FD0">
        <w:trPr>
          <w:trHeight w:hRule="exact" w:val="851"/>
          <w:jc w:val="center"/>
        </w:trPr>
        <w:tc>
          <w:tcPr>
            <w:tcW w:w="282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5CB9" w:rsidRPr="00D43BE0" w:rsidRDefault="00365CB9" w:rsidP="00083FD0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43BE0">
              <w:rPr>
                <w:rFonts w:asciiTheme="minorEastAsia" w:hAnsiTheme="minorEastAsia" w:cs="微软雅黑" w:hint="eastAsia"/>
                <w:color w:val="000000"/>
                <w:sz w:val="24"/>
                <w:szCs w:val="24"/>
                <w:shd w:val="clear" w:color="auto" w:fill="FFFFFF"/>
              </w:rPr>
              <w:t>参会代表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5CB9" w:rsidRPr="00D43BE0" w:rsidRDefault="00365CB9" w:rsidP="00083FD0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43BE0">
              <w:rPr>
                <w:rFonts w:asciiTheme="minorEastAsia" w:hAnsiTheme="minorEastAsia" w:cs="微软雅黑" w:hint="eastAsia"/>
                <w:color w:val="000000"/>
                <w:sz w:val="24"/>
                <w:szCs w:val="24"/>
                <w:shd w:val="clear" w:color="auto" w:fill="FFFFFF"/>
              </w:rPr>
              <w:t>职务</w:t>
            </w:r>
            <w:r w:rsidRPr="00D43BE0">
              <w:rPr>
                <w:rFonts w:asciiTheme="minorEastAsia" w:hAnsiTheme="minorEastAsia" w:cs="微软雅黑"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Pr="00D43BE0">
              <w:rPr>
                <w:rFonts w:asciiTheme="minorEastAsia" w:hAnsiTheme="minorEastAsia" w:cs="微软雅黑" w:hint="eastAsia"/>
                <w:color w:val="000000"/>
                <w:sz w:val="24"/>
                <w:szCs w:val="24"/>
                <w:shd w:val="clear" w:color="auto" w:fill="FFFFFF"/>
              </w:rPr>
              <w:t>职称</w:t>
            </w:r>
          </w:p>
        </w:tc>
        <w:tc>
          <w:tcPr>
            <w:tcW w:w="283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5CB9" w:rsidRPr="00D43BE0" w:rsidRDefault="00365CB9" w:rsidP="00083FD0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43BE0">
              <w:rPr>
                <w:rFonts w:asciiTheme="minorEastAsia" w:hAnsiTheme="minorEastAsia" w:cs="微软雅黑" w:hint="eastAsia"/>
                <w:color w:val="000000"/>
                <w:sz w:val="24"/>
                <w:szCs w:val="24"/>
                <w:shd w:val="clear" w:color="auto" w:fill="FFFFFF"/>
              </w:rPr>
              <w:t>联系</w:t>
            </w:r>
            <w:r>
              <w:rPr>
                <w:rFonts w:asciiTheme="minorEastAsia" w:hAnsiTheme="minorEastAsia" w:cs="微软雅黑" w:hint="eastAsia"/>
                <w:color w:val="000000"/>
                <w:sz w:val="24"/>
                <w:szCs w:val="24"/>
                <w:shd w:val="clear" w:color="auto" w:fill="FFFFFF"/>
              </w:rPr>
              <w:t>方式</w:t>
            </w:r>
          </w:p>
        </w:tc>
      </w:tr>
      <w:tr w:rsidR="00365CB9" w:rsidRPr="00410975" w:rsidTr="00083FD0">
        <w:trPr>
          <w:trHeight w:hRule="exact" w:val="851"/>
          <w:jc w:val="center"/>
        </w:trPr>
        <w:tc>
          <w:tcPr>
            <w:tcW w:w="282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5CB9" w:rsidRPr="00D43BE0" w:rsidRDefault="00365CB9" w:rsidP="00083FD0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5CB9" w:rsidRPr="00D43BE0" w:rsidRDefault="00365CB9" w:rsidP="00083FD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5CB9" w:rsidRPr="00D43BE0" w:rsidRDefault="00365CB9" w:rsidP="00083FD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365CB9" w:rsidRPr="00410975" w:rsidTr="00083FD0">
        <w:trPr>
          <w:trHeight w:hRule="exact" w:val="851"/>
          <w:jc w:val="center"/>
        </w:trPr>
        <w:tc>
          <w:tcPr>
            <w:tcW w:w="282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5CB9" w:rsidRPr="00D43BE0" w:rsidRDefault="00365CB9" w:rsidP="00083FD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5CB9" w:rsidRPr="00D43BE0" w:rsidRDefault="00365CB9" w:rsidP="00083FD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5CB9" w:rsidRPr="00D43BE0" w:rsidRDefault="00365CB9" w:rsidP="00083FD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365CB9" w:rsidRPr="00410975" w:rsidTr="00083FD0">
        <w:trPr>
          <w:trHeight w:hRule="exact" w:val="851"/>
          <w:jc w:val="center"/>
        </w:trPr>
        <w:tc>
          <w:tcPr>
            <w:tcW w:w="282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5CB9" w:rsidRPr="00D43BE0" w:rsidRDefault="00365CB9" w:rsidP="00083FD0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5CB9" w:rsidRPr="00D43BE0" w:rsidRDefault="00365CB9" w:rsidP="00083FD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5CB9" w:rsidRPr="00D43BE0" w:rsidRDefault="00365CB9" w:rsidP="00083FD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365CB9" w:rsidRPr="00410975" w:rsidTr="00083FD0">
        <w:trPr>
          <w:trHeight w:hRule="exact" w:val="851"/>
          <w:jc w:val="center"/>
        </w:trPr>
        <w:tc>
          <w:tcPr>
            <w:tcW w:w="282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5CB9" w:rsidRPr="00D43BE0" w:rsidRDefault="00365CB9" w:rsidP="00083FD0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5CB9" w:rsidRPr="00D43BE0" w:rsidRDefault="00365CB9" w:rsidP="00083FD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5CB9" w:rsidRPr="00D43BE0" w:rsidRDefault="00365CB9" w:rsidP="00083FD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365CB9" w:rsidRPr="00410975" w:rsidTr="00083FD0">
        <w:trPr>
          <w:trHeight w:hRule="exact" w:val="851"/>
          <w:jc w:val="center"/>
        </w:trPr>
        <w:tc>
          <w:tcPr>
            <w:tcW w:w="282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5CB9" w:rsidRPr="00D43BE0" w:rsidRDefault="00365CB9" w:rsidP="00083FD0">
            <w:pPr>
              <w:spacing w:after="156"/>
              <w:ind w:firstLine="48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5CB9" w:rsidRPr="00D43BE0" w:rsidRDefault="00365CB9" w:rsidP="00083FD0">
            <w:pPr>
              <w:spacing w:after="156"/>
              <w:ind w:firstLine="48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5CB9" w:rsidRPr="00D43BE0" w:rsidRDefault="00365CB9" w:rsidP="00083FD0">
            <w:pPr>
              <w:spacing w:after="156"/>
              <w:ind w:firstLine="48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365CB9" w:rsidRPr="00410975" w:rsidTr="00083FD0">
        <w:trPr>
          <w:trHeight w:hRule="exact" w:val="851"/>
          <w:jc w:val="center"/>
        </w:trPr>
        <w:tc>
          <w:tcPr>
            <w:tcW w:w="282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5CB9" w:rsidRPr="00D43BE0" w:rsidRDefault="00365CB9" w:rsidP="00083FD0">
            <w:pPr>
              <w:spacing w:after="156"/>
              <w:ind w:firstLine="48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5CB9" w:rsidRPr="00D43BE0" w:rsidRDefault="00365CB9" w:rsidP="00083FD0">
            <w:pPr>
              <w:spacing w:after="156"/>
              <w:ind w:firstLine="48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5CB9" w:rsidRPr="00D43BE0" w:rsidRDefault="00365CB9" w:rsidP="00083FD0">
            <w:pPr>
              <w:spacing w:after="156"/>
              <w:ind w:firstLine="48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365CB9" w:rsidRPr="00410975" w:rsidTr="00083FD0">
        <w:trPr>
          <w:trHeight w:hRule="exact" w:val="851"/>
          <w:jc w:val="center"/>
        </w:trPr>
        <w:tc>
          <w:tcPr>
            <w:tcW w:w="282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5CB9" w:rsidRPr="00D43BE0" w:rsidRDefault="00365CB9" w:rsidP="00083FD0">
            <w:pPr>
              <w:spacing w:after="156"/>
              <w:ind w:firstLine="48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5CB9" w:rsidRPr="00D43BE0" w:rsidRDefault="00365CB9" w:rsidP="00083FD0">
            <w:pPr>
              <w:spacing w:after="156"/>
              <w:ind w:firstLine="48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5CB9" w:rsidRPr="00D43BE0" w:rsidRDefault="00365CB9" w:rsidP="00083FD0">
            <w:pPr>
              <w:spacing w:after="156"/>
              <w:ind w:firstLine="48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365CB9" w:rsidRPr="00410975" w:rsidTr="00083FD0">
        <w:trPr>
          <w:trHeight w:hRule="exact" w:val="851"/>
          <w:jc w:val="center"/>
        </w:trPr>
        <w:tc>
          <w:tcPr>
            <w:tcW w:w="282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5CB9" w:rsidRPr="00D43BE0" w:rsidRDefault="00365CB9" w:rsidP="00083FD0">
            <w:pPr>
              <w:spacing w:after="156"/>
              <w:ind w:firstLine="48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5CB9" w:rsidRPr="00D43BE0" w:rsidRDefault="00365CB9" w:rsidP="00083FD0">
            <w:pPr>
              <w:spacing w:after="156"/>
              <w:ind w:firstLine="48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5CB9" w:rsidRPr="00D43BE0" w:rsidRDefault="00365CB9" w:rsidP="00083FD0">
            <w:pPr>
              <w:spacing w:after="156"/>
              <w:ind w:firstLine="48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365CB9" w:rsidRPr="00410975" w:rsidTr="00083FD0">
        <w:trPr>
          <w:trHeight w:hRule="exact" w:val="851"/>
          <w:jc w:val="center"/>
        </w:trPr>
        <w:tc>
          <w:tcPr>
            <w:tcW w:w="282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5CB9" w:rsidRPr="00D43BE0" w:rsidRDefault="00365CB9" w:rsidP="00083FD0">
            <w:pPr>
              <w:spacing w:after="156"/>
              <w:ind w:firstLine="48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5CB9" w:rsidRPr="00D43BE0" w:rsidRDefault="00365CB9" w:rsidP="00083FD0">
            <w:pPr>
              <w:spacing w:after="156"/>
              <w:ind w:firstLine="48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5CB9" w:rsidRPr="00D43BE0" w:rsidRDefault="00365CB9" w:rsidP="00083FD0">
            <w:pPr>
              <w:spacing w:after="156"/>
              <w:ind w:firstLine="48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</w:tbl>
    <w:p w:rsidR="00365CB9" w:rsidRDefault="00365CB9" w:rsidP="00365CB9">
      <w:pPr>
        <w:spacing w:after="156" w:line="600" w:lineRule="auto"/>
        <w:ind w:firstLine="723"/>
        <w:rPr>
          <w:rFonts w:ascii="黑体" w:eastAsia="黑体" w:hAnsi="黑体" w:cs="黑体"/>
          <w:b/>
          <w:color w:val="000000"/>
          <w:sz w:val="36"/>
        </w:rPr>
      </w:pPr>
    </w:p>
    <w:p w:rsidR="007A4B87" w:rsidRDefault="007A4B87" w:rsidP="00365CB9">
      <w:pPr>
        <w:spacing w:after="156"/>
        <w:rPr>
          <w:rFonts w:hint="eastAsia"/>
        </w:rPr>
      </w:pPr>
    </w:p>
    <w:sectPr w:rsidR="007A4B87" w:rsidSect="00F6305C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B9"/>
    <w:rsid w:val="0009163C"/>
    <w:rsid w:val="00182D93"/>
    <w:rsid w:val="0031271C"/>
    <w:rsid w:val="00365CB9"/>
    <w:rsid w:val="003A44BE"/>
    <w:rsid w:val="007A4B87"/>
    <w:rsid w:val="007B66BC"/>
    <w:rsid w:val="00925D4A"/>
    <w:rsid w:val="00A159AF"/>
    <w:rsid w:val="00A711C6"/>
    <w:rsid w:val="00AB70A3"/>
    <w:rsid w:val="00AC1FD5"/>
    <w:rsid w:val="00BF71D3"/>
    <w:rsid w:val="00D03EA9"/>
    <w:rsid w:val="00DA3E47"/>
    <w:rsid w:val="00E66980"/>
    <w:rsid w:val="00E85B77"/>
    <w:rsid w:val="00F6305C"/>
    <w:rsid w:val="00FD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F5EA6-398C-4F68-8FB7-6024502C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方正小标宋_GBK" w:hAnsi="Times New Roman" w:cstheme="majorBidi"/>
        <w:bCs/>
        <w:kern w:val="2"/>
        <w:sz w:val="36"/>
        <w:szCs w:val="36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CB9"/>
    <w:pPr>
      <w:widowControl w:val="0"/>
      <w:jc w:val="both"/>
    </w:pPr>
    <w:rPr>
      <w:rFonts w:asciiTheme="minorHAnsi" w:eastAsiaTheme="minorEastAsia" w:hAnsiTheme="minorHAnsi" w:cstheme="minorBidi"/>
      <w:bCs w:val="0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C1FD5"/>
    <w:pPr>
      <w:keepNext/>
      <w:keepLines/>
      <w:spacing w:beforeLines="50" w:before="50" w:afterLines="50" w:after="50"/>
      <w:ind w:firstLineChars="200" w:firstLine="200"/>
      <w:outlineLvl w:val="0"/>
    </w:pPr>
    <w:rPr>
      <w:rFonts w:ascii="Times New Roman" w:eastAsia="方正黑体_GBK" w:hAnsi="Times New Roman" w:cstheme="majorBidi"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B66BC"/>
    <w:pPr>
      <w:keepNext/>
      <w:keepLines/>
      <w:spacing w:before="120" w:afterLines="50" w:after="50"/>
      <w:ind w:firstLineChars="200" w:firstLine="200"/>
      <w:outlineLvl w:val="1"/>
    </w:pPr>
    <w:rPr>
      <w:rFonts w:asciiTheme="majorHAnsi" w:eastAsia="方正楷体_GBK" w:hAnsiTheme="majorHAnsi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C1FD5"/>
    <w:rPr>
      <w:rFonts w:eastAsia="方正黑体_GBK"/>
      <w:bCs w:val="0"/>
      <w:kern w:val="44"/>
      <w:sz w:val="32"/>
      <w:szCs w:val="44"/>
    </w:rPr>
  </w:style>
  <w:style w:type="paragraph" w:styleId="a3">
    <w:name w:val="Title"/>
    <w:basedOn w:val="a"/>
    <w:next w:val="a"/>
    <w:link w:val="Char"/>
    <w:uiPriority w:val="10"/>
    <w:qFormat/>
    <w:rsid w:val="00182D93"/>
    <w:pPr>
      <w:spacing w:beforeLines="50" w:before="50" w:afterLines="50" w:after="50" w:line="360" w:lineRule="auto"/>
      <w:jc w:val="center"/>
      <w:outlineLvl w:val="0"/>
    </w:pPr>
    <w:rPr>
      <w:rFonts w:ascii="Times New Roman" w:eastAsia="方正小标宋_GBK" w:hAnsi="Times New Roman" w:cstheme="majorBidi"/>
      <w:sz w:val="36"/>
      <w:szCs w:val="36"/>
    </w:rPr>
  </w:style>
  <w:style w:type="character" w:customStyle="1" w:styleId="Char">
    <w:name w:val="标题 Char"/>
    <w:basedOn w:val="a0"/>
    <w:link w:val="a3"/>
    <w:uiPriority w:val="10"/>
    <w:rsid w:val="00182D93"/>
    <w:rPr>
      <w:bCs w:val="0"/>
    </w:rPr>
  </w:style>
  <w:style w:type="character" w:customStyle="1" w:styleId="2Char">
    <w:name w:val="标题 2 Char"/>
    <w:basedOn w:val="a0"/>
    <w:link w:val="2"/>
    <w:uiPriority w:val="9"/>
    <w:rsid w:val="007B66BC"/>
    <w:rPr>
      <w:rFonts w:asciiTheme="majorHAnsi" w:eastAsia="方正楷体_GBK" w:hAnsiTheme="majorHAnsi"/>
      <w:bCs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>厅科技发展中心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王耀东</dc:creator>
  <cp:keywords/>
  <dc:description/>
  <cp:lastModifiedBy>王耀东</cp:lastModifiedBy>
  <cp:revision>1</cp:revision>
  <dcterms:created xsi:type="dcterms:W3CDTF">2016-10-26T10:47:00Z</dcterms:created>
  <dcterms:modified xsi:type="dcterms:W3CDTF">2016-10-26T10:48:00Z</dcterms:modified>
</cp:coreProperties>
</file>