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61" w:rsidRPr="00922C10" w:rsidRDefault="00057161" w:rsidP="00036C15">
      <w:pPr>
        <w:rPr>
          <w:rFonts w:ascii="方正仿宋_GBK" w:eastAsia="方正仿宋_GBK" w:hAnsiTheme="minorEastAsia"/>
          <w:sz w:val="28"/>
          <w:szCs w:val="28"/>
        </w:rPr>
      </w:pPr>
      <w:r w:rsidRPr="00922C10">
        <w:rPr>
          <w:rFonts w:ascii="方正仿宋_GBK" w:eastAsia="方正仿宋_GBK" w:hAnsiTheme="minorEastAsia" w:hint="eastAsia"/>
          <w:sz w:val="28"/>
          <w:szCs w:val="28"/>
        </w:rPr>
        <w:t>附件1</w:t>
      </w:r>
    </w:p>
    <w:p w:rsidR="00607230" w:rsidRPr="00922C10" w:rsidRDefault="00607230" w:rsidP="00955728">
      <w:pPr>
        <w:jc w:val="center"/>
        <w:rPr>
          <w:rFonts w:ascii="方正小标宋_GBK" w:eastAsia="方正小标宋_GBK" w:hAnsi="Times New Roman"/>
          <w:sz w:val="32"/>
          <w:szCs w:val="32"/>
        </w:rPr>
      </w:pPr>
      <w:r w:rsidRPr="00922C10">
        <w:rPr>
          <w:rFonts w:ascii="方正仿宋_GBK" w:eastAsia="方正仿宋_GBK" w:hAnsi="Times New Roman" w:hint="eastAsia"/>
          <w:sz w:val="28"/>
          <w:szCs w:val="28"/>
        </w:rPr>
        <w:t>第八届江苏省国际绿色建筑大会暨绿色建筑新技术与产品展览会</w:t>
      </w:r>
    </w:p>
    <w:p w:rsidR="00A87F84" w:rsidRPr="00955728" w:rsidRDefault="00607230" w:rsidP="00955728">
      <w:pPr>
        <w:jc w:val="center"/>
        <w:rPr>
          <w:rFonts w:ascii="方正仿宋_GBK" w:eastAsia="方正仿宋_GBK" w:hAnsi="Times New Roman"/>
          <w:b/>
          <w:sz w:val="28"/>
          <w:szCs w:val="28"/>
        </w:rPr>
      </w:pPr>
      <w:r w:rsidRPr="00707606">
        <w:rPr>
          <w:rFonts w:ascii="方正小标宋_GBK" w:eastAsia="方正小标宋_GBK" w:hAnsi="Times New Roman" w:hint="eastAsia"/>
          <w:sz w:val="32"/>
          <w:szCs w:val="32"/>
        </w:rPr>
        <w:t>会 议 注 册 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0"/>
        <w:gridCol w:w="1661"/>
        <w:gridCol w:w="961"/>
        <w:gridCol w:w="1025"/>
        <w:gridCol w:w="804"/>
        <w:gridCol w:w="1026"/>
        <w:gridCol w:w="542"/>
        <w:gridCol w:w="1517"/>
      </w:tblGrid>
      <w:tr w:rsidR="00707606" w:rsidRPr="00707606" w:rsidTr="00C026D8">
        <w:trPr>
          <w:trHeight w:val="539"/>
          <w:jc w:val="center"/>
        </w:trPr>
        <w:tc>
          <w:tcPr>
            <w:tcW w:w="139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D802ED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单位名称</w:t>
            </w:r>
          </w:p>
        </w:tc>
        <w:tc>
          <w:tcPr>
            <w:tcW w:w="7536" w:type="dxa"/>
            <w:gridSpan w:val="7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07606" w:rsidRPr="00707606" w:rsidTr="00C026D8">
        <w:trPr>
          <w:trHeight w:val="539"/>
          <w:jc w:val="center"/>
        </w:trPr>
        <w:tc>
          <w:tcPr>
            <w:tcW w:w="139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2ED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地</w:t>
            </w:r>
            <w:r w:rsidRPr="00D802ED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Pr="00D802ED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址</w:t>
            </w:r>
          </w:p>
        </w:tc>
        <w:tc>
          <w:tcPr>
            <w:tcW w:w="4451" w:type="dxa"/>
            <w:gridSpan w:val="4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2ED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邮</w:t>
            </w:r>
            <w:r w:rsidR="00A87F84" w:rsidRPr="00D802ED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D802ED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编</w:t>
            </w:r>
          </w:p>
        </w:tc>
        <w:tc>
          <w:tcPr>
            <w:tcW w:w="15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07606" w:rsidRPr="00707606" w:rsidTr="00C026D8">
        <w:trPr>
          <w:trHeight w:val="482"/>
          <w:jc w:val="center"/>
        </w:trPr>
        <w:tc>
          <w:tcPr>
            <w:tcW w:w="139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2ED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参会代表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2ED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职务</w:t>
            </w:r>
            <w:r w:rsidRPr="00D802ED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/</w:t>
            </w:r>
            <w:r w:rsidRPr="00D802ED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职称</w:t>
            </w:r>
          </w:p>
        </w:tc>
        <w:tc>
          <w:tcPr>
            <w:tcW w:w="1986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2ED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联系手机</w:t>
            </w:r>
          </w:p>
        </w:tc>
        <w:tc>
          <w:tcPr>
            <w:tcW w:w="2372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2ED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E-mail</w:t>
            </w:r>
          </w:p>
        </w:tc>
        <w:tc>
          <w:tcPr>
            <w:tcW w:w="15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2ED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参加论坛活动代码</w:t>
            </w:r>
          </w:p>
        </w:tc>
      </w:tr>
      <w:tr w:rsidR="00707606" w:rsidRPr="00707606" w:rsidTr="00C026D8">
        <w:trPr>
          <w:trHeight w:val="522"/>
          <w:jc w:val="center"/>
        </w:trPr>
        <w:tc>
          <w:tcPr>
            <w:tcW w:w="139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07606" w:rsidRPr="00707606" w:rsidTr="00C026D8">
        <w:trPr>
          <w:trHeight w:val="539"/>
          <w:jc w:val="center"/>
        </w:trPr>
        <w:tc>
          <w:tcPr>
            <w:tcW w:w="139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07606" w:rsidRPr="00707606" w:rsidTr="00C026D8">
        <w:trPr>
          <w:trHeight w:val="539"/>
          <w:jc w:val="center"/>
        </w:trPr>
        <w:tc>
          <w:tcPr>
            <w:tcW w:w="139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07606" w:rsidRPr="00707606" w:rsidTr="00C026D8">
        <w:trPr>
          <w:trHeight w:val="522"/>
          <w:jc w:val="center"/>
        </w:trPr>
        <w:tc>
          <w:tcPr>
            <w:tcW w:w="139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07606" w:rsidRPr="00707606" w:rsidTr="00C026D8">
        <w:trPr>
          <w:trHeight w:val="522"/>
          <w:jc w:val="center"/>
        </w:trPr>
        <w:tc>
          <w:tcPr>
            <w:tcW w:w="139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07606" w:rsidRPr="00707606" w:rsidTr="00C026D8">
        <w:trPr>
          <w:trHeight w:val="522"/>
          <w:jc w:val="center"/>
        </w:trPr>
        <w:tc>
          <w:tcPr>
            <w:tcW w:w="139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07606" w:rsidRPr="00707606" w:rsidTr="00C026D8">
        <w:trPr>
          <w:trHeight w:val="522"/>
          <w:jc w:val="center"/>
        </w:trPr>
        <w:tc>
          <w:tcPr>
            <w:tcW w:w="139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07606" w:rsidRPr="00707606" w:rsidTr="00C026D8">
        <w:trPr>
          <w:trHeight w:val="522"/>
          <w:jc w:val="center"/>
        </w:trPr>
        <w:tc>
          <w:tcPr>
            <w:tcW w:w="139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07606" w:rsidRPr="00707606" w:rsidTr="00C026D8">
        <w:trPr>
          <w:trHeight w:val="786"/>
          <w:jc w:val="center"/>
        </w:trPr>
        <w:tc>
          <w:tcPr>
            <w:tcW w:w="139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F84" w:rsidRPr="00D802ED" w:rsidRDefault="00F8634B" w:rsidP="00A87F84">
            <w:pPr>
              <w:tabs>
                <w:tab w:val="center" w:pos="4468"/>
                <w:tab w:val="left" w:pos="6465"/>
              </w:tabs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D802ED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预订</w:t>
            </w:r>
          </w:p>
          <w:p w:rsidR="00F8634B" w:rsidRPr="00D802ED" w:rsidRDefault="00F8634B" w:rsidP="00A87F84">
            <w:pPr>
              <w:tabs>
                <w:tab w:val="center" w:pos="4468"/>
                <w:tab w:val="left" w:pos="6465"/>
              </w:tabs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2ED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酒店代码</w:t>
            </w: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tabs>
                <w:tab w:val="center" w:pos="4468"/>
                <w:tab w:val="left" w:pos="6465"/>
              </w:tabs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2ED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9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tabs>
                <w:tab w:val="center" w:pos="4468"/>
                <w:tab w:val="left" w:pos="6465"/>
              </w:tabs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2ED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单间</w:t>
            </w:r>
          </w:p>
        </w:tc>
        <w:tc>
          <w:tcPr>
            <w:tcW w:w="10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tabs>
                <w:tab w:val="center" w:pos="4468"/>
                <w:tab w:val="left" w:pos="6465"/>
              </w:tabs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2ED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标间</w:t>
            </w:r>
          </w:p>
        </w:tc>
        <w:tc>
          <w:tcPr>
            <w:tcW w:w="1830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F8634B">
            <w:pPr>
              <w:tabs>
                <w:tab w:val="center" w:pos="4468"/>
                <w:tab w:val="left" w:pos="6465"/>
              </w:tabs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2ED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入住日期</w:t>
            </w:r>
          </w:p>
        </w:tc>
        <w:tc>
          <w:tcPr>
            <w:tcW w:w="2059" w:type="dxa"/>
            <w:gridSpan w:val="2"/>
            <w:shd w:val="clear" w:color="000000" w:fill="FFFFFF"/>
            <w:vAlign w:val="center"/>
          </w:tcPr>
          <w:p w:rsidR="00F8634B" w:rsidRPr="00D802ED" w:rsidRDefault="00F8634B" w:rsidP="00F8634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2ED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退房日期</w:t>
            </w:r>
          </w:p>
        </w:tc>
      </w:tr>
      <w:tr w:rsidR="00707606" w:rsidRPr="00707606" w:rsidTr="00C026D8">
        <w:trPr>
          <w:trHeight w:val="539"/>
          <w:jc w:val="center"/>
        </w:trPr>
        <w:tc>
          <w:tcPr>
            <w:tcW w:w="139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tabs>
                <w:tab w:val="center" w:pos="4468"/>
                <w:tab w:val="left" w:pos="6465"/>
              </w:tabs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tabs>
                <w:tab w:val="center" w:pos="4468"/>
                <w:tab w:val="left" w:pos="6465"/>
              </w:tabs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tabs>
                <w:tab w:val="center" w:pos="4468"/>
                <w:tab w:val="left" w:pos="6465"/>
              </w:tabs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tabs>
                <w:tab w:val="center" w:pos="4468"/>
                <w:tab w:val="left" w:pos="6465"/>
              </w:tabs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shd w:val="clear" w:color="000000" w:fill="FFFFFF"/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07606" w:rsidRPr="00707606" w:rsidTr="00C026D8">
        <w:trPr>
          <w:trHeight w:val="539"/>
          <w:jc w:val="center"/>
        </w:trPr>
        <w:tc>
          <w:tcPr>
            <w:tcW w:w="139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tabs>
                <w:tab w:val="center" w:pos="4468"/>
                <w:tab w:val="left" w:pos="6465"/>
              </w:tabs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tabs>
                <w:tab w:val="center" w:pos="4468"/>
                <w:tab w:val="left" w:pos="6465"/>
              </w:tabs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tabs>
                <w:tab w:val="center" w:pos="4468"/>
                <w:tab w:val="left" w:pos="6465"/>
              </w:tabs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tabs>
                <w:tab w:val="center" w:pos="4468"/>
                <w:tab w:val="left" w:pos="6465"/>
              </w:tabs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shd w:val="clear" w:color="000000" w:fill="FFFFFF"/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07606" w:rsidRPr="00707606" w:rsidTr="00C026D8">
        <w:trPr>
          <w:trHeight w:val="539"/>
          <w:jc w:val="center"/>
        </w:trPr>
        <w:tc>
          <w:tcPr>
            <w:tcW w:w="139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tabs>
                <w:tab w:val="center" w:pos="4468"/>
                <w:tab w:val="left" w:pos="6465"/>
              </w:tabs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tabs>
                <w:tab w:val="center" w:pos="4468"/>
                <w:tab w:val="left" w:pos="6465"/>
              </w:tabs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tabs>
                <w:tab w:val="center" w:pos="4468"/>
                <w:tab w:val="left" w:pos="6465"/>
              </w:tabs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tabs>
                <w:tab w:val="center" w:pos="4468"/>
                <w:tab w:val="left" w:pos="6465"/>
              </w:tabs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shd w:val="clear" w:color="000000" w:fill="FFFFFF"/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07606" w:rsidRPr="00707606" w:rsidTr="00C026D8">
        <w:trPr>
          <w:trHeight w:val="539"/>
          <w:jc w:val="center"/>
        </w:trPr>
        <w:tc>
          <w:tcPr>
            <w:tcW w:w="139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tabs>
                <w:tab w:val="center" w:pos="4468"/>
                <w:tab w:val="left" w:pos="6465"/>
              </w:tabs>
              <w:spacing w:line="360" w:lineRule="auto"/>
              <w:jc w:val="center"/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tabs>
                <w:tab w:val="center" w:pos="4468"/>
                <w:tab w:val="left" w:pos="6465"/>
              </w:tabs>
              <w:spacing w:line="360" w:lineRule="auto"/>
              <w:jc w:val="center"/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9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tabs>
                <w:tab w:val="center" w:pos="4468"/>
                <w:tab w:val="left" w:pos="6465"/>
              </w:tabs>
              <w:spacing w:line="360" w:lineRule="auto"/>
              <w:jc w:val="center"/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10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tabs>
                <w:tab w:val="center" w:pos="4468"/>
                <w:tab w:val="left" w:pos="6465"/>
              </w:tabs>
              <w:spacing w:line="360" w:lineRule="auto"/>
              <w:jc w:val="center"/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1830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2059" w:type="dxa"/>
            <w:gridSpan w:val="2"/>
            <w:shd w:val="clear" w:color="000000" w:fill="FFFFFF"/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2"/>
              </w:rPr>
            </w:pPr>
          </w:p>
        </w:tc>
      </w:tr>
      <w:tr w:rsidR="00707606" w:rsidRPr="00707606" w:rsidTr="00C026D8">
        <w:trPr>
          <w:trHeight w:val="539"/>
          <w:jc w:val="center"/>
        </w:trPr>
        <w:tc>
          <w:tcPr>
            <w:tcW w:w="139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tabs>
                <w:tab w:val="center" w:pos="4468"/>
                <w:tab w:val="left" w:pos="6465"/>
              </w:tabs>
              <w:spacing w:line="360" w:lineRule="auto"/>
              <w:jc w:val="center"/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16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tabs>
                <w:tab w:val="center" w:pos="4468"/>
                <w:tab w:val="left" w:pos="6465"/>
              </w:tabs>
              <w:spacing w:line="360" w:lineRule="auto"/>
              <w:jc w:val="center"/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96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tabs>
                <w:tab w:val="center" w:pos="4468"/>
                <w:tab w:val="left" w:pos="6465"/>
              </w:tabs>
              <w:spacing w:line="360" w:lineRule="auto"/>
              <w:jc w:val="center"/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10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tabs>
                <w:tab w:val="center" w:pos="4468"/>
                <w:tab w:val="left" w:pos="6465"/>
              </w:tabs>
              <w:spacing w:line="360" w:lineRule="auto"/>
              <w:jc w:val="center"/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1830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2"/>
              </w:rPr>
            </w:pPr>
          </w:p>
        </w:tc>
        <w:tc>
          <w:tcPr>
            <w:tcW w:w="2059" w:type="dxa"/>
            <w:gridSpan w:val="2"/>
            <w:shd w:val="clear" w:color="000000" w:fill="FFFFFF"/>
            <w:vAlign w:val="center"/>
          </w:tcPr>
          <w:p w:rsidR="00F8634B" w:rsidRPr="00D802ED" w:rsidRDefault="00F8634B" w:rsidP="0000516C">
            <w:pPr>
              <w:jc w:val="center"/>
              <w:rPr>
                <w:rFonts w:ascii="Times New Roman" w:eastAsiaTheme="minorEastAsia" w:hAnsi="Times New Roman"/>
                <w:sz w:val="22"/>
              </w:rPr>
            </w:pPr>
          </w:p>
        </w:tc>
      </w:tr>
      <w:tr w:rsidR="00707606" w:rsidRPr="00707606" w:rsidTr="00C026D8">
        <w:trPr>
          <w:trHeight w:val="1176"/>
          <w:jc w:val="center"/>
        </w:trPr>
        <w:tc>
          <w:tcPr>
            <w:tcW w:w="139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D3084F">
            <w:pPr>
              <w:jc w:val="center"/>
              <w:rPr>
                <w:rFonts w:ascii="Times New Roman" w:eastAsiaTheme="minorEastAsia" w:hAnsi="Times New Roman"/>
              </w:rPr>
            </w:pPr>
            <w:r w:rsidRPr="00D802ED">
              <w:rPr>
                <w:rFonts w:ascii="Times New Roman" w:eastAsiaTheme="minorEastAsia" w:hAnsi="Times New Roman"/>
                <w:sz w:val="24"/>
                <w:shd w:val="clear" w:color="auto" w:fill="FFFFFF"/>
              </w:rPr>
              <w:t>注意事项</w:t>
            </w:r>
          </w:p>
        </w:tc>
        <w:tc>
          <w:tcPr>
            <w:tcW w:w="7536" w:type="dxa"/>
            <w:gridSpan w:val="7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634B" w:rsidRPr="00D802ED" w:rsidRDefault="00F8634B" w:rsidP="0000516C">
            <w:pPr>
              <w:rPr>
                <w:rFonts w:ascii="Times New Roman" w:eastAsiaTheme="minorEastAsia" w:hAnsi="Times New Roman"/>
                <w:spacing w:val="-4"/>
                <w:shd w:val="clear" w:color="auto" w:fill="FFFFFF"/>
              </w:rPr>
            </w:pPr>
            <w:r w:rsidRPr="00D802ED">
              <w:rPr>
                <w:rFonts w:ascii="Times New Roman" w:eastAsiaTheme="minorEastAsia" w:hAnsi="Times New Roman"/>
                <w:spacing w:val="-4"/>
                <w:shd w:val="clear" w:color="auto" w:fill="FFFFFF"/>
              </w:rPr>
              <w:t>1</w:t>
            </w:r>
            <w:r w:rsidRPr="00D802ED">
              <w:rPr>
                <w:rFonts w:ascii="Times New Roman" w:eastAsiaTheme="minorEastAsia" w:hAnsi="Times New Roman"/>
                <w:spacing w:val="-4"/>
                <w:shd w:val="clear" w:color="auto" w:fill="FFFFFF"/>
              </w:rPr>
              <w:t>、因近期酒店用房紧张，请参会代表参考附件</w:t>
            </w:r>
            <w:r w:rsidRPr="00D802ED">
              <w:rPr>
                <w:rFonts w:ascii="Times New Roman" w:eastAsiaTheme="minorEastAsia" w:hAnsi="Times New Roman"/>
                <w:spacing w:val="-4"/>
                <w:shd w:val="clear" w:color="auto" w:fill="FFFFFF"/>
              </w:rPr>
              <w:t>3</w:t>
            </w:r>
            <w:r w:rsidRPr="00D802ED">
              <w:rPr>
                <w:rFonts w:ascii="Times New Roman" w:eastAsiaTheme="minorEastAsia" w:hAnsi="Times New Roman"/>
                <w:spacing w:val="-4"/>
                <w:shd w:val="clear" w:color="auto" w:fill="FFFFFF"/>
              </w:rPr>
              <w:t>酒店信息表与会务组联系</w:t>
            </w:r>
            <w:bookmarkStart w:id="0" w:name="_GoBack"/>
            <w:bookmarkEnd w:id="0"/>
            <w:r w:rsidRPr="00D802ED">
              <w:rPr>
                <w:rFonts w:ascii="Times New Roman" w:eastAsiaTheme="minorEastAsia" w:hAnsi="Times New Roman"/>
                <w:spacing w:val="-4"/>
                <w:shd w:val="clear" w:color="auto" w:fill="FFFFFF"/>
              </w:rPr>
              <w:t>预定酒店。</w:t>
            </w:r>
          </w:p>
          <w:p w:rsidR="00F8634B" w:rsidRPr="00D802ED" w:rsidRDefault="00F8634B" w:rsidP="0000516C">
            <w:pPr>
              <w:rPr>
                <w:rFonts w:ascii="Times New Roman" w:eastAsiaTheme="minorEastAsia" w:hAnsi="Times New Roman"/>
                <w:shd w:val="clear" w:color="auto" w:fill="FFFFFF"/>
              </w:rPr>
            </w:pPr>
            <w:r w:rsidRPr="00D802ED">
              <w:rPr>
                <w:rFonts w:ascii="Times New Roman" w:eastAsiaTheme="minorEastAsia" w:hAnsi="Times New Roman"/>
                <w:shd w:val="clear" w:color="auto" w:fill="FFFFFF"/>
              </w:rPr>
              <w:t>2</w:t>
            </w:r>
            <w:r w:rsidRPr="00D802ED">
              <w:rPr>
                <w:rFonts w:ascii="Times New Roman" w:eastAsiaTheme="minorEastAsia" w:hAnsi="Times New Roman"/>
                <w:shd w:val="clear" w:color="auto" w:fill="FFFFFF"/>
              </w:rPr>
              <w:t>、联系电话：</w:t>
            </w:r>
            <w:r w:rsidRPr="00D802ED">
              <w:rPr>
                <w:rFonts w:ascii="Times New Roman" w:eastAsiaTheme="minorEastAsia" w:hAnsi="Times New Roman"/>
                <w:shd w:val="clear" w:color="auto" w:fill="FFFFFF"/>
              </w:rPr>
              <w:t>0519-86311888</w:t>
            </w:r>
            <w:r w:rsidR="002932E1">
              <w:rPr>
                <w:rFonts w:ascii="Times New Roman" w:eastAsiaTheme="minorEastAsia" w:hAnsi="Times New Roman" w:hint="eastAsia"/>
                <w:shd w:val="clear" w:color="auto" w:fill="FFFFFF"/>
              </w:rPr>
              <w:t>，</w:t>
            </w:r>
            <w:r w:rsidRPr="00D802ED">
              <w:rPr>
                <w:rFonts w:ascii="Times New Roman" w:eastAsiaTheme="minorEastAsia" w:hAnsi="Times New Roman"/>
                <w:shd w:val="clear" w:color="auto" w:fill="FFFFFF"/>
              </w:rPr>
              <w:t>86317111</w:t>
            </w:r>
            <w:r w:rsidRPr="00D802ED">
              <w:rPr>
                <w:rFonts w:ascii="Times New Roman" w:eastAsiaTheme="minorEastAsia" w:hAnsi="Times New Roman"/>
                <w:shd w:val="clear" w:color="auto" w:fill="FFFFFF"/>
              </w:rPr>
              <w:t>。</w:t>
            </w:r>
          </w:p>
          <w:p w:rsidR="00F8634B" w:rsidRPr="00D802ED" w:rsidRDefault="00F8634B" w:rsidP="0000516C">
            <w:pPr>
              <w:rPr>
                <w:rFonts w:ascii="Times New Roman" w:eastAsiaTheme="minorEastAsia" w:hAnsi="Times New Roman"/>
              </w:rPr>
            </w:pPr>
            <w:r w:rsidRPr="00D802ED">
              <w:rPr>
                <w:rFonts w:ascii="Times New Roman" w:eastAsiaTheme="minorEastAsia" w:hAnsi="Times New Roman"/>
                <w:shd w:val="clear" w:color="auto" w:fill="FFFFFF"/>
              </w:rPr>
              <w:t>3</w:t>
            </w:r>
            <w:r w:rsidRPr="00D802ED">
              <w:rPr>
                <w:rFonts w:ascii="Times New Roman" w:eastAsiaTheme="minorEastAsia" w:hAnsi="Times New Roman"/>
                <w:shd w:val="clear" w:color="auto" w:fill="FFFFFF"/>
              </w:rPr>
              <w:t>、会务组指定酒店至会场之间在会议期间有往返车辆接送。</w:t>
            </w:r>
          </w:p>
        </w:tc>
      </w:tr>
    </w:tbl>
    <w:p w:rsidR="00057161" w:rsidRPr="00E5493C" w:rsidRDefault="00057161" w:rsidP="00F0742D">
      <w:pPr>
        <w:rPr>
          <w:rFonts w:ascii="Times New Roman" w:eastAsia="仿宋_GB2312" w:hAnsi="Times New Roman"/>
          <w:b/>
          <w:sz w:val="18"/>
          <w:szCs w:val="18"/>
        </w:rPr>
      </w:pPr>
    </w:p>
    <w:sectPr w:rsidR="00057161" w:rsidRPr="00E5493C" w:rsidSect="008B242E">
      <w:pgSz w:w="11906" w:h="16838"/>
      <w:pgMar w:top="1814" w:right="1531" w:bottom="1985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9B2" w:rsidRDefault="004109B2" w:rsidP="00B950B2">
      <w:r>
        <w:separator/>
      </w:r>
    </w:p>
  </w:endnote>
  <w:endnote w:type="continuationSeparator" w:id="0">
    <w:p w:rsidR="004109B2" w:rsidRDefault="004109B2" w:rsidP="00B9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9B2" w:rsidRDefault="004109B2" w:rsidP="00B950B2">
      <w:r>
        <w:separator/>
      </w:r>
    </w:p>
  </w:footnote>
  <w:footnote w:type="continuationSeparator" w:id="0">
    <w:p w:rsidR="004109B2" w:rsidRDefault="004109B2" w:rsidP="00B95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14233A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444561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3E4F65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36A1DD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420A65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AE8A83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6FE1F8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1543C1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F4AA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D5EE11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17D4550"/>
    <w:multiLevelType w:val="hybridMultilevel"/>
    <w:tmpl w:val="FC40D976"/>
    <w:lvl w:ilvl="0" w:tplc="2D66F67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53F40F26"/>
    <w:multiLevelType w:val="hybridMultilevel"/>
    <w:tmpl w:val="9A2E6F9C"/>
    <w:lvl w:ilvl="0" w:tplc="04090005">
      <w:start w:val="1"/>
      <w:numFmt w:val="bullet"/>
      <w:lvlText w:val=""/>
      <w:lvlJc w:val="left"/>
      <w:pPr>
        <w:ind w:left="131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6" w:hanging="420"/>
      </w:pPr>
      <w:rPr>
        <w:rFonts w:ascii="Wingdings" w:hAnsi="Wingdings" w:hint="default"/>
      </w:rPr>
    </w:lvl>
  </w:abstractNum>
  <w:abstractNum w:abstractNumId="12" w15:restartNumberingAfterBreak="0">
    <w:nsid w:val="564C66ED"/>
    <w:multiLevelType w:val="hybridMultilevel"/>
    <w:tmpl w:val="F9BC6BC4"/>
    <w:lvl w:ilvl="0" w:tplc="5AEA2E06">
      <w:numFmt w:val="decimal"/>
      <w:lvlText w:val="%1"/>
      <w:lvlJc w:val="left"/>
      <w:pPr>
        <w:ind w:left="1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  <w:rPr>
        <w:rFonts w:cs="Times New Roman"/>
      </w:rPr>
    </w:lvl>
  </w:abstractNum>
  <w:abstractNum w:abstractNumId="13" w15:restartNumberingAfterBreak="0">
    <w:nsid w:val="711A3981"/>
    <w:multiLevelType w:val="hybridMultilevel"/>
    <w:tmpl w:val="63C845F4"/>
    <w:lvl w:ilvl="0" w:tplc="DD7EB31A">
      <w:start w:val="1"/>
      <w:numFmt w:val="decimal"/>
      <w:lvlText w:val="%1."/>
      <w:lvlJc w:val="left"/>
      <w:pPr>
        <w:ind w:left="360" w:hanging="360"/>
      </w:pPr>
      <w:rPr>
        <w:rFonts w:ascii="方正仿宋_GBK" w:eastAsia="方正仿宋_GBK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18375F9"/>
    <w:multiLevelType w:val="hybridMultilevel"/>
    <w:tmpl w:val="81A077F6"/>
    <w:lvl w:ilvl="0" w:tplc="B636E396">
      <w:start w:val="1"/>
      <w:numFmt w:val="decimal"/>
      <w:lvlText w:val="%1."/>
      <w:lvlJc w:val="left"/>
      <w:pPr>
        <w:ind w:left="360" w:hanging="360"/>
      </w:pPr>
      <w:rPr>
        <w:rFonts w:ascii="方正仿宋_GBK" w:eastAsia="方正仿宋_GBK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F1"/>
    <w:rsid w:val="00004B5C"/>
    <w:rsid w:val="00030E92"/>
    <w:rsid w:val="00036C15"/>
    <w:rsid w:val="00044203"/>
    <w:rsid w:val="000442FA"/>
    <w:rsid w:val="00056A93"/>
    <w:rsid w:val="00057161"/>
    <w:rsid w:val="00061846"/>
    <w:rsid w:val="00061969"/>
    <w:rsid w:val="00061E67"/>
    <w:rsid w:val="00062CAE"/>
    <w:rsid w:val="00073E3D"/>
    <w:rsid w:val="000845A0"/>
    <w:rsid w:val="00093090"/>
    <w:rsid w:val="00093D58"/>
    <w:rsid w:val="000A3A93"/>
    <w:rsid w:val="000B60DF"/>
    <w:rsid w:val="000E49A9"/>
    <w:rsid w:val="000E716D"/>
    <w:rsid w:val="000F7345"/>
    <w:rsid w:val="00105780"/>
    <w:rsid w:val="00110130"/>
    <w:rsid w:val="0011455B"/>
    <w:rsid w:val="001274F8"/>
    <w:rsid w:val="00131390"/>
    <w:rsid w:val="001338C9"/>
    <w:rsid w:val="001437E8"/>
    <w:rsid w:val="0015678D"/>
    <w:rsid w:val="001660EC"/>
    <w:rsid w:val="0017356E"/>
    <w:rsid w:val="001739CB"/>
    <w:rsid w:val="001755BC"/>
    <w:rsid w:val="00176D89"/>
    <w:rsid w:val="001944BA"/>
    <w:rsid w:val="00197527"/>
    <w:rsid w:val="001B1901"/>
    <w:rsid w:val="001B743C"/>
    <w:rsid w:val="001C09A8"/>
    <w:rsid w:val="001D20F6"/>
    <w:rsid w:val="001E6990"/>
    <w:rsid w:val="00201780"/>
    <w:rsid w:val="00206576"/>
    <w:rsid w:val="002101B4"/>
    <w:rsid w:val="00221A60"/>
    <w:rsid w:val="0023373C"/>
    <w:rsid w:val="00243DEF"/>
    <w:rsid w:val="00247200"/>
    <w:rsid w:val="00247FAA"/>
    <w:rsid w:val="0025089B"/>
    <w:rsid w:val="00254C3C"/>
    <w:rsid w:val="00264AB8"/>
    <w:rsid w:val="002666C4"/>
    <w:rsid w:val="0028417C"/>
    <w:rsid w:val="002932E1"/>
    <w:rsid w:val="00293596"/>
    <w:rsid w:val="002C7964"/>
    <w:rsid w:val="002D7DA9"/>
    <w:rsid w:val="002E7EC5"/>
    <w:rsid w:val="002F1854"/>
    <w:rsid w:val="003015FE"/>
    <w:rsid w:val="00304122"/>
    <w:rsid w:val="003141AE"/>
    <w:rsid w:val="00323FE8"/>
    <w:rsid w:val="00325858"/>
    <w:rsid w:val="003434E3"/>
    <w:rsid w:val="00367B82"/>
    <w:rsid w:val="003743C5"/>
    <w:rsid w:val="003A7D87"/>
    <w:rsid w:val="003B0A28"/>
    <w:rsid w:val="003B109F"/>
    <w:rsid w:val="003C3091"/>
    <w:rsid w:val="003C528F"/>
    <w:rsid w:val="003D28FC"/>
    <w:rsid w:val="003D7DFD"/>
    <w:rsid w:val="003E15AF"/>
    <w:rsid w:val="003E4C68"/>
    <w:rsid w:val="003F574E"/>
    <w:rsid w:val="0040230A"/>
    <w:rsid w:val="00403963"/>
    <w:rsid w:val="00410975"/>
    <w:rsid w:val="004109B2"/>
    <w:rsid w:val="00414770"/>
    <w:rsid w:val="00443A9C"/>
    <w:rsid w:val="004479C6"/>
    <w:rsid w:val="00450355"/>
    <w:rsid w:val="00462A77"/>
    <w:rsid w:val="00467557"/>
    <w:rsid w:val="00480715"/>
    <w:rsid w:val="00490A2D"/>
    <w:rsid w:val="00497DF3"/>
    <w:rsid w:val="004A3C3A"/>
    <w:rsid w:val="004C35B1"/>
    <w:rsid w:val="004D1948"/>
    <w:rsid w:val="004D4C1D"/>
    <w:rsid w:val="004D7258"/>
    <w:rsid w:val="004E13B2"/>
    <w:rsid w:val="004E612E"/>
    <w:rsid w:val="00511C60"/>
    <w:rsid w:val="00543B33"/>
    <w:rsid w:val="00543E43"/>
    <w:rsid w:val="00545FE2"/>
    <w:rsid w:val="00547717"/>
    <w:rsid w:val="00552591"/>
    <w:rsid w:val="00552B3B"/>
    <w:rsid w:val="00556620"/>
    <w:rsid w:val="005576D1"/>
    <w:rsid w:val="005628EB"/>
    <w:rsid w:val="005735A8"/>
    <w:rsid w:val="00580289"/>
    <w:rsid w:val="0059539D"/>
    <w:rsid w:val="00596F6C"/>
    <w:rsid w:val="005A2091"/>
    <w:rsid w:val="005A63E7"/>
    <w:rsid w:val="005B0ACE"/>
    <w:rsid w:val="005B273E"/>
    <w:rsid w:val="005C16B1"/>
    <w:rsid w:val="005C2514"/>
    <w:rsid w:val="005C5086"/>
    <w:rsid w:val="005C5C8D"/>
    <w:rsid w:val="005C71CB"/>
    <w:rsid w:val="005D064D"/>
    <w:rsid w:val="005D0E0C"/>
    <w:rsid w:val="005D356F"/>
    <w:rsid w:val="005D55E1"/>
    <w:rsid w:val="005D76C0"/>
    <w:rsid w:val="005F1FF8"/>
    <w:rsid w:val="005F2F0C"/>
    <w:rsid w:val="005F6310"/>
    <w:rsid w:val="00600D2B"/>
    <w:rsid w:val="00602023"/>
    <w:rsid w:val="0060290A"/>
    <w:rsid w:val="00602EAE"/>
    <w:rsid w:val="00607230"/>
    <w:rsid w:val="006100BA"/>
    <w:rsid w:val="006122F8"/>
    <w:rsid w:val="006208FF"/>
    <w:rsid w:val="006236BB"/>
    <w:rsid w:val="00634206"/>
    <w:rsid w:val="00651B39"/>
    <w:rsid w:val="00651C5D"/>
    <w:rsid w:val="00654BEE"/>
    <w:rsid w:val="00671657"/>
    <w:rsid w:val="00676027"/>
    <w:rsid w:val="006761EA"/>
    <w:rsid w:val="006824CF"/>
    <w:rsid w:val="006A0199"/>
    <w:rsid w:val="006C474F"/>
    <w:rsid w:val="006D6A2B"/>
    <w:rsid w:val="006E26C2"/>
    <w:rsid w:val="006F0BAC"/>
    <w:rsid w:val="006F5DCB"/>
    <w:rsid w:val="00707606"/>
    <w:rsid w:val="00727734"/>
    <w:rsid w:val="00746103"/>
    <w:rsid w:val="007A2C46"/>
    <w:rsid w:val="007B5561"/>
    <w:rsid w:val="007C7A67"/>
    <w:rsid w:val="007E36FC"/>
    <w:rsid w:val="007F5A26"/>
    <w:rsid w:val="007F6134"/>
    <w:rsid w:val="007F64EA"/>
    <w:rsid w:val="00801BAE"/>
    <w:rsid w:val="008029FE"/>
    <w:rsid w:val="00805F60"/>
    <w:rsid w:val="00814924"/>
    <w:rsid w:val="00821560"/>
    <w:rsid w:val="00824CB8"/>
    <w:rsid w:val="00841BD5"/>
    <w:rsid w:val="00843977"/>
    <w:rsid w:val="00844994"/>
    <w:rsid w:val="0085558D"/>
    <w:rsid w:val="00862533"/>
    <w:rsid w:val="00867139"/>
    <w:rsid w:val="00890A3D"/>
    <w:rsid w:val="00897D27"/>
    <w:rsid w:val="008B242E"/>
    <w:rsid w:val="008B2837"/>
    <w:rsid w:val="008C10B8"/>
    <w:rsid w:val="008D1B09"/>
    <w:rsid w:val="008E502E"/>
    <w:rsid w:val="0090382E"/>
    <w:rsid w:val="00903E60"/>
    <w:rsid w:val="009073C0"/>
    <w:rsid w:val="00910528"/>
    <w:rsid w:val="009137F1"/>
    <w:rsid w:val="009149CF"/>
    <w:rsid w:val="00916532"/>
    <w:rsid w:val="00922C10"/>
    <w:rsid w:val="00951120"/>
    <w:rsid w:val="00954F46"/>
    <w:rsid w:val="00955728"/>
    <w:rsid w:val="009568ED"/>
    <w:rsid w:val="00970244"/>
    <w:rsid w:val="009756A9"/>
    <w:rsid w:val="00975816"/>
    <w:rsid w:val="00983B49"/>
    <w:rsid w:val="009857DA"/>
    <w:rsid w:val="00992F2E"/>
    <w:rsid w:val="009A17D8"/>
    <w:rsid w:val="009A46DB"/>
    <w:rsid w:val="009B2844"/>
    <w:rsid w:val="009D06EB"/>
    <w:rsid w:val="009D176F"/>
    <w:rsid w:val="009D6177"/>
    <w:rsid w:val="009E636E"/>
    <w:rsid w:val="009F08AD"/>
    <w:rsid w:val="009F129F"/>
    <w:rsid w:val="009F66F6"/>
    <w:rsid w:val="00A17D21"/>
    <w:rsid w:val="00A2126F"/>
    <w:rsid w:val="00A26E71"/>
    <w:rsid w:val="00A35DDB"/>
    <w:rsid w:val="00A3741C"/>
    <w:rsid w:val="00A40854"/>
    <w:rsid w:val="00A4413E"/>
    <w:rsid w:val="00A52BD3"/>
    <w:rsid w:val="00A74FDF"/>
    <w:rsid w:val="00A834CF"/>
    <w:rsid w:val="00A87F84"/>
    <w:rsid w:val="00A97C20"/>
    <w:rsid w:val="00A97C83"/>
    <w:rsid w:val="00AA299B"/>
    <w:rsid w:val="00AB3F03"/>
    <w:rsid w:val="00AC6F3A"/>
    <w:rsid w:val="00AD554F"/>
    <w:rsid w:val="00AD7929"/>
    <w:rsid w:val="00AE3004"/>
    <w:rsid w:val="00AE309F"/>
    <w:rsid w:val="00AE4D05"/>
    <w:rsid w:val="00AF1BA1"/>
    <w:rsid w:val="00B003D4"/>
    <w:rsid w:val="00B06972"/>
    <w:rsid w:val="00B07BD5"/>
    <w:rsid w:val="00B21D42"/>
    <w:rsid w:val="00B23AA8"/>
    <w:rsid w:val="00B34394"/>
    <w:rsid w:val="00B403BF"/>
    <w:rsid w:val="00B41F00"/>
    <w:rsid w:val="00B46EC4"/>
    <w:rsid w:val="00B53246"/>
    <w:rsid w:val="00B54A25"/>
    <w:rsid w:val="00B65359"/>
    <w:rsid w:val="00B70525"/>
    <w:rsid w:val="00B7249D"/>
    <w:rsid w:val="00B80525"/>
    <w:rsid w:val="00B85FAE"/>
    <w:rsid w:val="00B91250"/>
    <w:rsid w:val="00B950B2"/>
    <w:rsid w:val="00BA32A8"/>
    <w:rsid w:val="00BA6E06"/>
    <w:rsid w:val="00BA768A"/>
    <w:rsid w:val="00BB0545"/>
    <w:rsid w:val="00BB0CF0"/>
    <w:rsid w:val="00BB6699"/>
    <w:rsid w:val="00BD0213"/>
    <w:rsid w:val="00BD2ABC"/>
    <w:rsid w:val="00BD4DB6"/>
    <w:rsid w:val="00BD61D9"/>
    <w:rsid w:val="00BD6D2C"/>
    <w:rsid w:val="00C02131"/>
    <w:rsid w:val="00C026D8"/>
    <w:rsid w:val="00C13634"/>
    <w:rsid w:val="00C46880"/>
    <w:rsid w:val="00C53B51"/>
    <w:rsid w:val="00C62EA5"/>
    <w:rsid w:val="00C659A4"/>
    <w:rsid w:val="00C66C57"/>
    <w:rsid w:val="00C715CA"/>
    <w:rsid w:val="00C75FE9"/>
    <w:rsid w:val="00C77A67"/>
    <w:rsid w:val="00C863D5"/>
    <w:rsid w:val="00C90164"/>
    <w:rsid w:val="00C92C68"/>
    <w:rsid w:val="00C93BDC"/>
    <w:rsid w:val="00C97EB8"/>
    <w:rsid w:val="00CA151D"/>
    <w:rsid w:val="00CB02ED"/>
    <w:rsid w:val="00CB2125"/>
    <w:rsid w:val="00CC0E85"/>
    <w:rsid w:val="00CD63B6"/>
    <w:rsid w:val="00CD6B0B"/>
    <w:rsid w:val="00CE1EBA"/>
    <w:rsid w:val="00CE49EF"/>
    <w:rsid w:val="00CE7921"/>
    <w:rsid w:val="00D00B20"/>
    <w:rsid w:val="00D0469F"/>
    <w:rsid w:val="00D0551D"/>
    <w:rsid w:val="00D218E7"/>
    <w:rsid w:val="00D3084F"/>
    <w:rsid w:val="00D347E3"/>
    <w:rsid w:val="00D37E3E"/>
    <w:rsid w:val="00D43E48"/>
    <w:rsid w:val="00D45806"/>
    <w:rsid w:val="00D46AB7"/>
    <w:rsid w:val="00D55AE6"/>
    <w:rsid w:val="00D670DB"/>
    <w:rsid w:val="00D77FCB"/>
    <w:rsid w:val="00D802ED"/>
    <w:rsid w:val="00DA1B8A"/>
    <w:rsid w:val="00DA5DF1"/>
    <w:rsid w:val="00DB1090"/>
    <w:rsid w:val="00DC38C7"/>
    <w:rsid w:val="00DD488E"/>
    <w:rsid w:val="00DD5899"/>
    <w:rsid w:val="00DD7D35"/>
    <w:rsid w:val="00DF0BBF"/>
    <w:rsid w:val="00DF7154"/>
    <w:rsid w:val="00E06CE2"/>
    <w:rsid w:val="00E136B1"/>
    <w:rsid w:val="00E15428"/>
    <w:rsid w:val="00E20ED9"/>
    <w:rsid w:val="00E217B7"/>
    <w:rsid w:val="00E31C88"/>
    <w:rsid w:val="00E447FF"/>
    <w:rsid w:val="00E5493C"/>
    <w:rsid w:val="00E91591"/>
    <w:rsid w:val="00E941D1"/>
    <w:rsid w:val="00E959B1"/>
    <w:rsid w:val="00EA6449"/>
    <w:rsid w:val="00EB1551"/>
    <w:rsid w:val="00EB5FA6"/>
    <w:rsid w:val="00EC2A50"/>
    <w:rsid w:val="00EC6627"/>
    <w:rsid w:val="00EE67BA"/>
    <w:rsid w:val="00EF5A7A"/>
    <w:rsid w:val="00EF62CD"/>
    <w:rsid w:val="00F039B8"/>
    <w:rsid w:val="00F06E1C"/>
    <w:rsid w:val="00F0742D"/>
    <w:rsid w:val="00F21EB6"/>
    <w:rsid w:val="00F25565"/>
    <w:rsid w:val="00F277DF"/>
    <w:rsid w:val="00F35325"/>
    <w:rsid w:val="00F37C7D"/>
    <w:rsid w:val="00F4716E"/>
    <w:rsid w:val="00F56D8E"/>
    <w:rsid w:val="00F61C25"/>
    <w:rsid w:val="00F64913"/>
    <w:rsid w:val="00F65235"/>
    <w:rsid w:val="00F74C79"/>
    <w:rsid w:val="00F80FC2"/>
    <w:rsid w:val="00F82F62"/>
    <w:rsid w:val="00F85010"/>
    <w:rsid w:val="00F8634B"/>
    <w:rsid w:val="00F92BAE"/>
    <w:rsid w:val="00F97F41"/>
    <w:rsid w:val="00FA22D3"/>
    <w:rsid w:val="00FA26DE"/>
    <w:rsid w:val="00FA3D40"/>
    <w:rsid w:val="00FA5084"/>
    <w:rsid w:val="00FA518A"/>
    <w:rsid w:val="00FB2C9A"/>
    <w:rsid w:val="00FB4AB0"/>
    <w:rsid w:val="00FC0677"/>
    <w:rsid w:val="00FD00B0"/>
    <w:rsid w:val="00FD4B1B"/>
    <w:rsid w:val="00FE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81AA349-6556-41B3-918F-E95F1513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2D3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9"/>
    <w:qFormat/>
    <w:rsid w:val="00D670D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sid w:val="00D670DB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List Paragraph"/>
    <w:basedOn w:val="a"/>
    <w:uiPriority w:val="99"/>
    <w:qFormat/>
    <w:rsid w:val="00A4413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B95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950B2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B95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B950B2"/>
    <w:rPr>
      <w:rFonts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rsid w:val="007B556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7B5561"/>
    <w:rPr>
      <w:rFonts w:cs="Times New Roman"/>
    </w:rPr>
  </w:style>
  <w:style w:type="table" w:styleId="a7">
    <w:name w:val="Table Grid"/>
    <w:basedOn w:val="a1"/>
    <w:rsid w:val="00801B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C93BDC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styleId="a8">
    <w:name w:val="Hyperlink"/>
    <w:basedOn w:val="a0"/>
    <w:uiPriority w:val="99"/>
    <w:rsid w:val="009568ED"/>
    <w:rPr>
      <w:rFonts w:cs="Times New Roman"/>
      <w:color w:val="0000FF"/>
      <w:u w:val="single"/>
    </w:rPr>
  </w:style>
  <w:style w:type="character" w:styleId="a9">
    <w:name w:val="Emphasis"/>
    <w:basedOn w:val="a0"/>
    <w:uiPriority w:val="99"/>
    <w:qFormat/>
    <w:rsid w:val="00D670DB"/>
    <w:rPr>
      <w:rFonts w:cs="Times New Roman"/>
      <w:i/>
      <w:iCs/>
    </w:rPr>
  </w:style>
  <w:style w:type="paragraph" w:customStyle="1" w:styleId="1">
    <w:name w:val="列出段落1"/>
    <w:basedOn w:val="a"/>
    <w:uiPriority w:val="99"/>
    <w:rsid w:val="00C715CA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rsid w:val="00DD488E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locked/>
    <w:rsid w:val="00DD488E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80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Sky123.Org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王耀东</cp:lastModifiedBy>
  <cp:revision>4</cp:revision>
  <cp:lastPrinted>2015-11-09T07:58:00Z</cp:lastPrinted>
  <dcterms:created xsi:type="dcterms:W3CDTF">2015-11-09T08:41:00Z</dcterms:created>
  <dcterms:modified xsi:type="dcterms:W3CDTF">2015-11-09T08:46:00Z</dcterms:modified>
</cp:coreProperties>
</file>